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0E1C" w14:textId="4C67B396" w:rsidR="00AE4A8B" w:rsidRPr="001A6CBB" w:rsidRDefault="00AE4A8B" w:rsidP="00532C1A">
      <w:pPr>
        <w:tabs>
          <w:tab w:val="center" w:pos="8338"/>
        </w:tabs>
        <w:spacing w:after="0" w:line="259" w:lineRule="auto"/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 wp14:anchorId="69134471" wp14:editId="496A0358">
            <wp:extent cx="1712890" cy="1357433"/>
            <wp:effectExtent l="0" t="0" r="1905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3465" cy="136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C1A">
        <w:rPr>
          <w:b/>
          <w:noProof/>
          <w:color w:val="FF0000"/>
        </w:rPr>
        <w:t xml:space="preserve">                                                                   </w:t>
      </w:r>
      <w:r w:rsidRPr="001A6CBB">
        <w:rPr>
          <w:b/>
          <w:noProof/>
          <w:color w:val="FF0000"/>
        </w:rPr>
        <w:drawing>
          <wp:inline distT="0" distB="0" distL="0" distR="0" wp14:anchorId="5860AD57" wp14:editId="2BFA4096">
            <wp:extent cx="2367137" cy="1290463"/>
            <wp:effectExtent l="0" t="0" r="0" b="508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594" cy="129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2C1A">
        <w:rPr>
          <w:b/>
          <w:color w:val="FF0000"/>
        </w:rPr>
        <w:br/>
      </w:r>
    </w:p>
    <w:p w14:paraId="4FEB27B4" w14:textId="77777777" w:rsidR="00AE4A8B" w:rsidRPr="00087F1A" w:rsidRDefault="00AE4A8B" w:rsidP="00AE4A8B">
      <w:pPr>
        <w:spacing w:after="0" w:line="259" w:lineRule="auto"/>
        <w:ind w:left="129" w:right="1"/>
        <w:jc w:val="center"/>
        <w:rPr>
          <w:color w:val="FFC000"/>
        </w:rPr>
      </w:pPr>
      <w:r w:rsidRPr="00087F1A">
        <w:rPr>
          <w:rFonts w:ascii="Arial" w:eastAsia="Arial" w:hAnsi="Arial" w:cs="Arial"/>
          <w:b/>
          <w:color w:val="FFC000"/>
          <w:sz w:val="28"/>
        </w:rPr>
        <w:t xml:space="preserve">The San Francisco/Northern California Chapter of </w:t>
      </w:r>
    </w:p>
    <w:p w14:paraId="0B5F14F0" w14:textId="0BF0A296" w:rsidR="00AE4A8B" w:rsidRPr="00087F1A" w:rsidRDefault="00AE4A8B" w:rsidP="00B760FC">
      <w:pPr>
        <w:spacing w:after="0" w:line="259" w:lineRule="auto"/>
        <w:jc w:val="center"/>
        <w:rPr>
          <w:color w:val="FFC000"/>
        </w:rPr>
      </w:pPr>
      <w:r w:rsidRPr="00087F1A">
        <w:rPr>
          <w:rFonts w:ascii="Arial" w:eastAsia="Arial" w:hAnsi="Arial" w:cs="Arial"/>
          <w:b/>
          <w:color w:val="FFC000"/>
          <w:sz w:val="28"/>
        </w:rPr>
        <w:t>The National Academy of Television Arts &amp; Sciences</w:t>
      </w:r>
    </w:p>
    <w:p w14:paraId="59B2E7EB" w14:textId="58F492EF" w:rsidR="00AE4A8B" w:rsidRPr="00087F1A" w:rsidRDefault="00AE4A8B" w:rsidP="00AE4A8B">
      <w:pPr>
        <w:spacing w:after="0" w:line="259" w:lineRule="auto"/>
        <w:ind w:left="127"/>
        <w:jc w:val="center"/>
        <w:rPr>
          <w:color w:val="FFC000"/>
        </w:rPr>
      </w:pPr>
      <w:r w:rsidRPr="00087F1A">
        <w:rPr>
          <w:rFonts w:ascii="Calibri" w:eastAsia="Calibri" w:hAnsi="Calibri" w:cs="Calibri"/>
          <w:b/>
          <w:color w:val="FFC000"/>
          <w:sz w:val="28"/>
        </w:rPr>
        <w:t>Announces the Recipients of the 202</w:t>
      </w:r>
      <w:r w:rsidR="00E51622">
        <w:rPr>
          <w:rFonts w:ascii="Calibri" w:eastAsia="Calibri" w:hAnsi="Calibri" w:cs="Calibri"/>
          <w:b/>
          <w:color w:val="FFC000"/>
          <w:sz w:val="28"/>
        </w:rPr>
        <w:t>5</w:t>
      </w:r>
      <w:r w:rsidRPr="00087F1A">
        <w:rPr>
          <w:rFonts w:ascii="Calibri" w:eastAsia="Calibri" w:hAnsi="Calibri" w:cs="Calibri"/>
          <w:b/>
          <w:color w:val="FFC000"/>
          <w:sz w:val="28"/>
        </w:rPr>
        <w:t>-202</w:t>
      </w:r>
      <w:r w:rsidR="00E51622">
        <w:rPr>
          <w:rFonts w:ascii="Calibri" w:eastAsia="Calibri" w:hAnsi="Calibri" w:cs="Calibri"/>
          <w:b/>
          <w:color w:val="FFC000"/>
          <w:sz w:val="28"/>
        </w:rPr>
        <w:t>6</w:t>
      </w:r>
      <w:r w:rsidRPr="00087F1A">
        <w:rPr>
          <w:rFonts w:ascii="Calibri" w:eastAsia="Calibri" w:hAnsi="Calibri" w:cs="Calibri"/>
          <w:b/>
          <w:color w:val="FFC000"/>
          <w:sz w:val="28"/>
        </w:rPr>
        <w:t xml:space="preserve"> </w:t>
      </w:r>
    </w:p>
    <w:p w14:paraId="7B9A3830" w14:textId="5BE8341D" w:rsidR="00AE4A8B" w:rsidRPr="00BD1F73" w:rsidRDefault="00AE4A8B" w:rsidP="00BD1F73">
      <w:pPr>
        <w:spacing w:after="0" w:line="259" w:lineRule="auto"/>
        <w:ind w:left="127" w:right="2"/>
        <w:jc w:val="center"/>
        <w:rPr>
          <w:color w:val="FFC000"/>
        </w:rPr>
      </w:pPr>
      <w:r w:rsidRPr="00087F1A">
        <w:rPr>
          <w:rFonts w:ascii="Calibri" w:eastAsia="Calibri" w:hAnsi="Calibri" w:cs="Calibri"/>
          <w:b/>
          <w:color w:val="FFC000"/>
          <w:sz w:val="28"/>
        </w:rPr>
        <w:t>REGIONAL STUDENT PRODUCTION AWARDS FOR EXCELLENCE</w:t>
      </w:r>
      <w:r w:rsidRPr="00087F1A">
        <w:rPr>
          <w:color w:val="FFC000"/>
          <w:sz w:val="28"/>
        </w:rPr>
        <w:t xml:space="preserve"> </w:t>
      </w:r>
      <w:r w:rsidR="00BD1F73">
        <w:rPr>
          <w:color w:val="FFC000"/>
        </w:rPr>
        <w:br/>
      </w:r>
    </w:p>
    <w:p w14:paraId="1F23D66E" w14:textId="7C57B766" w:rsidR="00AE4A8B" w:rsidRPr="00BD1F73" w:rsidRDefault="00AE4A8B" w:rsidP="00BD1F73">
      <w:pPr>
        <w:spacing w:after="120" w:line="240" w:lineRule="auto"/>
      </w:pPr>
      <w:r w:rsidRPr="00BD1F73">
        <w:t>The Board of Governors of the San Francisco/Northern California Chapter of The National Academy of Television Arts &amp; Sciences is pleased to announce the recipients of the 202</w:t>
      </w:r>
      <w:r w:rsidR="00E51622">
        <w:t>5</w:t>
      </w:r>
      <w:r w:rsidRPr="00BD1F73">
        <w:t>-202</w:t>
      </w:r>
      <w:r w:rsidR="00E51622">
        <w:t>6</w:t>
      </w:r>
      <w:r w:rsidRPr="00BD1F73">
        <w:t xml:space="preserve"> Regional Student Television Production Awards for Excellence. </w:t>
      </w:r>
    </w:p>
    <w:p w14:paraId="5DC9BCBA" w14:textId="58E6DD82" w:rsidR="00AE4A8B" w:rsidRPr="00BD1F73" w:rsidRDefault="00E51622" w:rsidP="00BD1F73">
      <w:pPr>
        <w:spacing w:after="120" w:line="240" w:lineRule="auto"/>
      </w:pPr>
      <w:r>
        <w:rPr>
          <w:kern w:val="0"/>
          <w14:ligatures w14:val="none"/>
        </w:rPr>
        <w:t>Entries were submitted by high schools with media programs in the chapter’s region, from Visalia to the Oregon border, including Reno, Nevada, and Hawaii, for work completed during the 2025-2026 school year. </w:t>
      </w:r>
    </w:p>
    <w:p w14:paraId="5CA53245" w14:textId="4B4228CA" w:rsidR="00AE4A8B" w:rsidRPr="00BD1F73" w:rsidRDefault="00E51622" w:rsidP="00BD1F73">
      <w:pPr>
        <w:spacing w:after="120" w:line="240" w:lineRule="auto"/>
      </w:pPr>
      <w:r>
        <w:rPr>
          <w:kern w:val="0"/>
          <w14:ligatures w14:val="none"/>
        </w:rPr>
        <w:t>The “Award for Excellence,” an engraved glass pillar, is presented to the school, and each student recipient receives a certi</w:t>
      </w:r>
      <w:r>
        <w:rPr>
          <w:rFonts w:eastAsia="Calibri" w:cs="Calibri"/>
          <w:kern w:val="0"/>
          <w14:ligatures w14:val="none"/>
        </w:rPr>
        <w:t>fi</w:t>
      </w:r>
      <w:r>
        <w:rPr>
          <w:kern w:val="0"/>
          <w14:ligatures w14:val="none"/>
        </w:rPr>
        <w:t>cate. The “Award for Merit” is presented to each student as a certi</w:t>
      </w:r>
      <w:r>
        <w:rPr>
          <w:rFonts w:eastAsia="Calibri" w:cs="Calibri"/>
          <w:kern w:val="0"/>
          <w14:ligatures w14:val="none"/>
        </w:rPr>
        <w:t>fi</w:t>
      </w:r>
      <w:r>
        <w:rPr>
          <w:kern w:val="0"/>
          <w14:ligatures w14:val="none"/>
        </w:rPr>
        <w:t>cate. A total of 242</w:t>
      </w:r>
      <w:r>
        <w:rPr>
          <w:color w:val="FF0000"/>
          <w:kern w:val="0"/>
          <w14:ligatures w14:val="none"/>
        </w:rPr>
        <w:t xml:space="preserve"> </w:t>
      </w:r>
      <w:r>
        <w:rPr>
          <w:kern w:val="0"/>
          <w14:ligatures w14:val="none"/>
        </w:rPr>
        <w:t>entries were received from 17 high schools. 17 Pillars for Excellence and 43 Certi</w:t>
      </w:r>
      <w:r>
        <w:rPr>
          <w:rFonts w:eastAsia="Calibri" w:cs="Calibri"/>
          <w:kern w:val="0"/>
          <w14:ligatures w14:val="none"/>
        </w:rPr>
        <w:t>fi</w:t>
      </w:r>
      <w:r>
        <w:rPr>
          <w:kern w:val="0"/>
          <w14:ligatures w14:val="none"/>
        </w:rPr>
        <w:t>cates for Merit are being awarded.</w:t>
      </w:r>
    </w:p>
    <w:p w14:paraId="4508C53A" w14:textId="4A5BCF6B" w:rsidR="008D685F" w:rsidRPr="008D685F" w:rsidRDefault="00E51622" w:rsidP="008D685F">
      <w:pPr>
        <w:rPr>
          <w:rFonts w:eastAsia="Times New Roman" w:cs="Times New Roman"/>
          <w:kern w:val="0"/>
          <w14:ligatures w14:val="none"/>
        </w:rPr>
      </w:pPr>
      <w:r>
        <w:rPr>
          <w:color w:val="000000" w:themeColor="text1"/>
          <w:kern w:val="0"/>
          <w14:ligatures w14:val="none"/>
        </w:rPr>
        <w:t>"</w:t>
      </w:r>
      <w:r w:rsidR="008D685F" w:rsidRPr="008D685F">
        <w:rPr>
          <w:rFonts w:eastAsia="Times New Roman" w:cs="Arial"/>
          <w:kern w:val="0"/>
          <w14:ligatures w14:val="none"/>
        </w:rPr>
        <w:t>The caliber of work on display was nothing short of extraordinary</w:t>
      </w:r>
      <w:r w:rsidR="008D685F">
        <w:rPr>
          <w:rFonts w:eastAsia="Times New Roman" w:cs="Arial"/>
          <w:kern w:val="0"/>
          <w14:ligatures w14:val="none"/>
        </w:rPr>
        <w:t xml:space="preserve">,” </w:t>
      </w:r>
      <w:r>
        <w:rPr>
          <w:color w:val="000000" w:themeColor="text1"/>
          <w:kern w:val="0"/>
          <w14:ligatures w14:val="none"/>
        </w:rPr>
        <w:t xml:space="preserve">said chapter Education Chair </w:t>
      </w:r>
      <w:r>
        <w:rPr>
          <w:b/>
          <w:bCs/>
          <w:color w:val="000000" w:themeColor="text1"/>
          <w:kern w:val="0"/>
          <w14:ligatures w14:val="none"/>
        </w:rPr>
        <w:t>Gerard Elmore</w:t>
      </w:r>
      <w:r w:rsidR="008D685F">
        <w:rPr>
          <w:color w:val="000000" w:themeColor="text1"/>
          <w:kern w:val="0"/>
          <w14:ligatures w14:val="none"/>
        </w:rPr>
        <w:t>:</w:t>
      </w:r>
      <w:r>
        <w:rPr>
          <w:color w:val="000000" w:themeColor="text1"/>
          <w:kern w:val="0"/>
          <w14:ligatures w14:val="none"/>
        </w:rPr>
        <w:t xml:space="preserve"> </w:t>
      </w:r>
      <w:r w:rsidR="008D685F" w:rsidRPr="008D685F">
        <w:rPr>
          <w:rFonts w:eastAsia="Times New Roman" w:cs="Arial"/>
          <w:kern w:val="0"/>
          <w14:ligatures w14:val="none"/>
        </w:rPr>
        <w:t>"A true reflection of the passionate educators and mentors who have guided these students.  Each piece radiates individuality, depth, and remarkable craftsmanship</w:t>
      </w:r>
      <w:r w:rsidR="008D685F">
        <w:rPr>
          <w:rFonts w:eastAsia="Times New Roman" w:cs="Arial"/>
          <w:kern w:val="0"/>
          <w14:ligatures w14:val="none"/>
        </w:rPr>
        <w:t>.</w:t>
      </w:r>
      <w:r w:rsidR="008D685F" w:rsidRPr="008D685F">
        <w:rPr>
          <w:rFonts w:eastAsia="Times New Roman" w:cs="Arial"/>
          <w:kern w:val="0"/>
          <w14:ligatures w14:val="none"/>
        </w:rPr>
        <w:t>”</w:t>
      </w:r>
    </w:p>
    <w:p w14:paraId="6721F07E" w14:textId="5917D8EB" w:rsidR="001B103B" w:rsidRPr="00BD1F73" w:rsidRDefault="00290818" w:rsidP="00BD1F73">
      <w:pPr>
        <w:spacing w:after="120" w:line="240" w:lineRule="auto"/>
      </w:pPr>
      <w:r>
        <w:t>S</w:t>
      </w:r>
      <w:r w:rsidR="00EB4E29" w:rsidRPr="00BD1F73">
        <w:t>even</w:t>
      </w:r>
      <w:r w:rsidR="00AE4A8B" w:rsidRPr="00BD1F73">
        <w:t xml:space="preserve"> high schools will receive Pillars of Excellence, </w:t>
      </w:r>
      <w:r>
        <w:t xml:space="preserve">including </w:t>
      </w:r>
      <w:r w:rsidR="00AE4A8B" w:rsidRPr="00BD1F73">
        <w:rPr>
          <w:rFonts w:eastAsia="Calibri" w:cs="Calibri"/>
          <w:b/>
        </w:rPr>
        <w:t>Buchanan High School</w:t>
      </w:r>
      <w:r w:rsidR="00AE4A8B" w:rsidRPr="00BD1F73">
        <w:t>,</w:t>
      </w:r>
      <w:r w:rsidR="00471957">
        <w:t xml:space="preserve"> </w:t>
      </w:r>
      <w:r w:rsidR="00AE4A8B" w:rsidRPr="00BD1F73">
        <w:t>Clovis (</w:t>
      </w:r>
      <w:r w:rsidR="00E51622">
        <w:t>7</w:t>
      </w:r>
      <w:r w:rsidR="00AE4A8B" w:rsidRPr="00BD1F73">
        <w:t xml:space="preserve">); </w:t>
      </w:r>
      <w:r w:rsidR="00E51622" w:rsidRPr="00BD1F73">
        <w:rPr>
          <w:rFonts w:eastAsia="Calibri" w:cs="Calibri"/>
          <w:b/>
        </w:rPr>
        <w:t>Tamalpais High School</w:t>
      </w:r>
      <w:r w:rsidR="00E51622">
        <w:t>/</w:t>
      </w:r>
      <w:r w:rsidR="00E51622" w:rsidRPr="00BD1F73">
        <w:t>Academy of Integrated Humanities and New Media (AIM), Mill Valley (</w:t>
      </w:r>
      <w:r w:rsidR="00E51622">
        <w:t>4</w:t>
      </w:r>
      <w:r w:rsidR="00E51622" w:rsidRPr="00BD1F73">
        <w:t>);</w:t>
      </w:r>
      <w:r w:rsidR="00E51622" w:rsidRPr="00BD1F73">
        <w:rPr>
          <w:rFonts w:eastAsia="Calibri" w:cs="Calibri"/>
          <w:b/>
        </w:rPr>
        <w:t xml:space="preserve"> </w:t>
      </w:r>
      <w:r w:rsidR="00AE4A8B" w:rsidRPr="00BD1F73">
        <w:rPr>
          <w:rFonts w:eastAsia="Calibri" w:cs="Calibri"/>
          <w:b/>
        </w:rPr>
        <w:t>Whitney High School</w:t>
      </w:r>
      <w:r w:rsidR="004A02FA">
        <w:t>/</w:t>
      </w:r>
      <w:r w:rsidR="00AE4A8B" w:rsidRPr="00BD1F73">
        <w:t>WCTV19, Rocklin (</w:t>
      </w:r>
      <w:r w:rsidR="00E51622">
        <w:t>3</w:t>
      </w:r>
      <w:r w:rsidR="00AE4A8B" w:rsidRPr="00BD1F73">
        <w:t xml:space="preserve">); </w:t>
      </w:r>
      <w:r w:rsidR="00AE4A8B" w:rsidRPr="00BD1F73">
        <w:rPr>
          <w:rFonts w:eastAsia="Calibri" w:cs="Calibri"/>
          <w:b/>
        </w:rPr>
        <w:t>Franklin High School</w:t>
      </w:r>
      <w:r w:rsidR="00AE4A8B" w:rsidRPr="00BD1F73">
        <w:t xml:space="preserve">, Elk Grove (1); </w:t>
      </w:r>
      <w:r w:rsidR="00EB4E29" w:rsidRPr="00BD1F73">
        <w:rPr>
          <w:b/>
          <w:bCs/>
        </w:rPr>
        <w:t>Johansen High School</w:t>
      </w:r>
      <w:r w:rsidR="00B760FC" w:rsidRPr="00471957">
        <w:rPr>
          <w:rFonts w:eastAsia="Times New Roman"/>
          <w:color w:val="000000"/>
        </w:rPr>
        <w:t>/</w:t>
      </w:r>
      <w:r w:rsidR="00B760FC" w:rsidRPr="00471957">
        <w:t>VPN</w:t>
      </w:r>
      <w:r w:rsidR="00EB4E29" w:rsidRPr="00BD1F73">
        <w:t>, Modesto (1);</w:t>
      </w:r>
      <w:r>
        <w:t xml:space="preserve"> and</w:t>
      </w:r>
      <w:r w:rsidR="00EB4E29" w:rsidRPr="00BD1F73">
        <w:t xml:space="preserve"> </w:t>
      </w:r>
      <w:r w:rsidR="00E51622" w:rsidRPr="00BD1F73">
        <w:rPr>
          <w:b/>
          <w:bCs/>
        </w:rPr>
        <w:t>Redwood High School</w:t>
      </w:r>
      <w:r w:rsidR="00E51622" w:rsidRPr="00BD1F73">
        <w:t>, Visalia (3)</w:t>
      </w:r>
      <w:r w:rsidR="00E51622">
        <w:t>.</w:t>
      </w:r>
    </w:p>
    <w:p w14:paraId="2F431092" w14:textId="649A588D" w:rsidR="007B071A" w:rsidRPr="00290818" w:rsidRDefault="00290818" w:rsidP="00BD1F73">
      <w:pPr>
        <w:spacing w:after="120" w:line="240" w:lineRule="auto"/>
      </w:pPr>
      <w:r>
        <w:rPr>
          <w:kern w:val="0"/>
          <w14:ligatures w14:val="none"/>
        </w:rPr>
        <w:t>Certi</w:t>
      </w:r>
      <w:r>
        <w:rPr>
          <w:rFonts w:eastAsia="Calibri" w:cs="Calibri"/>
          <w:kern w:val="0"/>
          <w14:ligatures w14:val="none"/>
        </w:rPr>
        <w:t>fi</w:t>
      </w:r>
      <w:r>
        <w:rPr>
          <w:kern w:val="0"/>
          <w14:ligatures w14:val="none"/>
        </w:rPr>
        <w:t xml:space="preserve">cates of Merit will also be awarded to eleven high schools: </w:t>
      </w:r>
      <w:r>
        <w:rPr>
          <w:rFonts w:eastAsia="Calibri" w:cs="Calibri"/>
          <w:b/>
          <w:kern w:val="0"/>
          <w14:ligatures w14:val="none"/>
        </w:rPr>
        <w:t>Buchanan High School</w:t>
      </w:r>
      <w:r>
        <w:rPr>
          <w:kern w:val="0"/>
          <w14:ligatures w14:val="none"/>
        </w:rPr>
        <w:t xml:space="preserve">, Clovis (21); </w:t>
      </w:r>
      <w:r>
        <w:rPr>
          <w:rFonts w:eastAsia="Calibri" w:cs="Calibri"/>
          <w:b/>
          <w:kern w:val="0"/>
          <w14:ligatures w14:val="none"/>
        </w:rPr>
        <w:t>Tamalpais High School</w:t>
      </w:r>
      <w:r>
        <w:rPr>
          <w:kern w:val="0"/>
          <w14:ligatures w14:val="none"/>
        </w:rPr>
        <w:t xml:space="preserve">/Academy of Integrated Humanities and New Media (AIM), Mill Valley (6); </w:t>
      </w:r>
      <w:r>
        <w:rPr>
          <w:rFonts w:eastAsia="Calibri" w:cs="Calibri"/>
          <w:b/>
          <w:kern w:val="0"/>
          <w14:ligatures w14:val="none"/>
        </w:rPr>
        <w:t>Whitney High School</w:t>
      </w:r>
      <w:r w:rsidR="00223BE4">
        <w:rPr>
          <w:kern w:val="0"/>
          <w14:ligatures w14:val="none"/>
        </w:rPr>
        <w:t>/</w:t>
      </w:r>
      <w:r>
        <w:rPr>
          <w:kern w:val="0"/>
          <w14:ligatures w14:val="none"/>
        </w:rPr>
        <w:t xml:space="preserve">WCTV19, Rocklin (6); </w:t>
      </w:r>
      <w:r>
        <w:rPr>
          <w:b/>
          <w:bCs/>
          <w:kern w:val="0"/>
          <w14:ligatures w14:val="none"/>
        </w:rPr>
        <w:t>Redwood High School</w:t>
      </w:r>
      <w:r>
        <w:rPr>
          <w:kern w:val="0"/>
          <w14:ligatures w14:val="none"/>
        </w:rPr>
        <w:t xml:space="preserve">, Visalia (4); </w:t>
      </w:r>
      <w:r>
        <w:rPr>
          <w:b/>
          <w:bCs/>
          <w:kern w:val="0"/>
          <w14:ligatures w14:val="none"/>
        </w:rPr>
        <w:t>Gunn High School</w:t>
      </w:r>
      <w:r>
        <w:rPr>
          <w:kern w:val="0"/>
          <w14:ligatures w14:val="none"/>
        </w:rPr>
        <w:t xml:space="preserve">, Palo Alto (2); </w:t>
      </w:r>
      <w:r>
        <w:rPr>
          <w:rFonts w:eastAsia="Calibri" w:cs="Calibri"/>
          <w:b/>
          <w:kern w:val="0"/>
          <w14:ligatures w14:val="none"/>
        </w:rPr>
        <w:t>Franklin High School</w:t>
      </w:r>
      <w:r>
        <w:rPr>
          <w:kern w:val="0"/>
          <w14:ligatures w14:val="none"/>
        </w:rPr>
        <w:t xml:space="preserve">, Elk Grove (1); </w:t>
      </w:r>
      <w:r>
        <w:rPr>
          <w:b/>
          <w:bCs/>
          <w:kern w:val="0"/>
          <w14:ligatures w14:val="none"/>
        </w:rPr>
        <w:t xml:space="preserve">Golden West High School, </w:t>
      </w:r>
      <w:r>
        <w:rPr>
          <w:kern w:val="0"/>
          <w14:ligatures w14:val="none"/>
        </w:rPr>
        <w:t xml:space="preserve">Visalia (1); </w:t>
      </w:r>
      <w:r>
        <w:rPr>
          <w:b/>
          <w:bCs/>
          <w:kern w:val="0"/>
          <w14:ligatures w14:val="none"/>
        </w:rPr>
        <w:t xml:space="preserve">Leilehua High School, </w:t>
      </w:r>
      <w:r>
        <w:rPr>
          <w:rStyle w:val="Strong"/>
          <w:b w:val="0"/>
          <w:bCs w:val="0"/>
          <w:color w:val="333333"/>
          <w:kern w:val="0"/>
          <w:shd w:val="clear" w:color="auto" w:fill="FFFFFF"/>
          <w14:ligatures w14:val="none"/>
        </w:rPr>
        <w:t xml:space="preserve">Wahiawa, HI (1); </w:t>
      </w:r>
      <w:r>
        <w:rPr>
          <w:rStyle w:val="Strong"/>
          <w:color w:val="333333"/>
          <w:kern w:val="0"/>
          <w:shd w:val="clear" w:color="auto" w:fill="FFFFFF"/>
          <w14:ligatures w14:val="none"/>
        </w:rPr>
        <w:t xml:space="preserve">Sanger West High School, </w:t>
      </w:r>
      <w:r>
        <w:rPr>
          <w:rStyle w:val="Strong"/>
          <w:b w:val="0"/>
          <w:bCs w:val="0"/>
          <w:color w:val="333333"/>
          <w:kern w:val="0"/>
          <w:shd w:val="clear" w:color="auto" w:fill="FFFFFF"/>
          <w14:ligatures w14:val="none"/>
        </w:rPr>
        <w:t>Fresno (1).</w:t>
      </w:r>
    </w:p>
    <w:p w14:paraId="31D7AAEF" w14:textId="33BE2669" w:rsidR="00AE4A8B" w:rsidRPr="00BD1F73" w:rsidRDefault="00AE4A8B" w:rsidP="00BD1F73">
      <w:pPr>
        <w:spacing w:after="120" w:line="240" w:lineRule="auto"/>
      </w:pPr>
      <w:r w:rsidRPr="00BD1F73">
        <w:t xml:space="preserve">The “Award of Excellence” Pillar recipients will </w:t>
      </w:r>
      <w:r w:rsidR="00290818">
        <w:t>advance</w:t>
      </w:r>
      <w:r w:rsidRPr="00BD1F73">
        <w:t xml:space="preserve"> to a national competition </w:t>
      </w:r>
      <w:r w:rsidR="00290818">
        <w:t>among</w:t>
      </w:r>
      <w:r w:rsidRPr="00BD1F73">
        <w:t xml:space="preserve"> all 19 chapters of NATAS. National recipients will be announced in the Fall of 202</w:t>
      </w:r>
      <w:r w:rsidR="00290818">
        <w:t>6</w:t>
      </w:r>
      <w:r w:rsidRPr="00BD1F73">
        <w:t xml:space="preserve">. </w:t>
      </w:r>
    </w:p>
    <w:p w14:paraId="61D03681" w14:textId="77777777" w:rsidR="00AE4A8B" w:rsidRDefault="00AE4A8B" w:rsidP="00AE4A8B">
      <w:pPr>
        <w:spacing w:after="0" w:line="239" w:lineRule="auto"/>
        <w:ind w:left="2694" w:right="86" w:hanging="2694"/>
        <w:jc w:val="center"/>
        <w:rPr>
          <w:rFonts w:ascii="Arial" w:eastAsia="Arial" w:hAnsi="Arial" w:cs="Arial"/>
          <w:color w:val="0000FF"/>
          <w:sz w:val="20"/>
        </w:rPr>
      </w:pPr>
      <w:r>
        <w:rPr>
          <w:rFonts w:ascii="Arial" w:eastAsia="Arial" w:hAnsi="Arial" w:cs="Arial"/>
          <w:color w:val="0000FF"/>
          <w:sz w:val="20"/>
        </w:rPr>
        <w:t xml:space="preserve">The National Academy of Television Arts and Sciences, San Francisco/Northern California Chapter </w:t>
      </w:r>
    </w:p>
    <w:p w14:paraId="0BC7D027" w14:textId="42606D0A" w:rsidR="00AE4A8B" w:rsidRDefault="00290818" w:rsidP="00AE4A8B">
      <w:pPr>
        <w:spacing w:after="0" w:line="239" w:lineRule="auto"/>
        <w:ind w:left="2694" w:right="86" w:hanging="2694"/>
        <w:jc w:val="center"/>
        <w:rPr>
          <w:rFonts w:ascii="Arial" w:eastAsia="Arial" w:hAnsi="Arial" w:cs="Arial"/>
          <w:color w:val="0000FF"/>
          <w:sz w:val="20"/>
        </w:rPr>
      </w:pPr>
      <w:r>
        <w:rPr>
          <w:rFonts w:ascii="Arial" w:eastAsia="Arial" w:hAnsi="Arial" w:cs="Arial"/>
          <w:color w:val="0000FF"/>
          <w:sz w:val="20"/>
        </w:rPr>
        <w:t>4523 Pleasant Valley Court North</w:t>
      </w:r>
      <w:r w:rsidR="00AE4A8B">
        <w:rPr>
          <w:rFonts w:ascii="Arial" w:eastAsia="Arial" w:hAnsi="Arial" w:cs="Arial"/>
          <w:color w:val="0000FF"/>
          <w:sz w:val="20"/>
        </w:rPr>
        <w:t xml:space="preserve">, </w:t>
      </w:r>
      <w:r>
        <w:rPr>
          <w:rFonts w:ascii="Arial" w:eastAsia="Arial" w:hAnsi="Arial" w:cs="Arial"/>
          <w:color w:val="0000FF"/>
          <w:sz w:val="20"/>
        </w:rPr>
        <w:t>Oakland</w:t>
      </w:r>
      <w:r w:rsidR="00AE4A8B">
        <w:rPr>
          <w:rFonts w:ascii="Arial" w:eastAsia="Arial" w:hAnsi="Arial" w:cs="Arial"/>
          <w:color w:val="0000FF"/>
          <w:sz w:val="20"/>
        </w:rPr>
        <w:t xml:space="preserve">, CA  </w:t>
      </w:r>
      <w:r>
        <w:rPr>
          <w:rFonts w:ascii="Arial" w:eastAsia="Arial" w:hAnsi="Arial" w:cs="Arial"/>
          <w:color w:val="0000FF"/>
          <w:sz w:val="20"/>
        </w:rPr>
        <w:t>94611</w:t>
      </w:r>
      <w:r w:rsidR="00AE4A8B">
        <w:rPr>
          <w:rFonts w:ascii="Arial" w:eastAsia="Arial" w:hAnsi="Arial" w:cs="Arial"/>
          <w:color w:val="0000FF"/>
          <w:sz w:val="20"/>
        </w:rPr>
        <w:t xml:space="preserve"> </w:t>
      </w:r>
    </w:p>
    <w:p w14:paraId="0765F021" w14:textId="79323CE3" w:rsidR="00AE4A8B" w:rsidRPr="00BD1F73" w:rsidRDefault="00290818" w:rsidP="00BD1F73">
      <w:pPr>
        <w:spacing w:after="0" w:line="239" w:lineRule="auto"/>
        <w:ind w:left="2694" w:right="86" w:hanging="2694"/>
        <w:jc w:val="center"/>
      </w:pPr>
      <w:r>
        <w:rPr>
          <w:rFonts w:ascii="Arial" w:eastAsia="Arial" w:hAnsi="Arial" w:cs="Arial"/>
          <w:color w:val="0000FF"/>
          <w:sz w:val="20"/>
        </w:rPr>
        <w:t>510-646-1951</w:t>
      </w:r>
      <w:r w:rsidR="00AE4A8B">
        <w:rPr>
          <w:rFonts w:ascii="Arial" w:eastAsia="Arial" w:hAnsi="Arial" w:cs="Arial"/>
          <w:color w:val="0000FF"/>
          <w:sz w:val="20"/>
        </w:rPr>
        <w:t xml:space="preserve"> </w:t>
      </w:r>
      <w:r w:rsidR="00AE4A8B">
        <w:rPr>
          <w:rFonts w:ascii="Arial" w:eastAsia="Arial" w:hAnsi="Arial" w:cs="Arial"/>
          <w:sz w:val="20"/>
        </w:rPr>
        <w:t xml:space="preserve">  website:  </w:t>
      </w:r>
      <w:r w:rsidR="00AE4A8B">
        <w:rPr>
          <w:rFonts w:ascii="Arial" w:eastAsia="Arial" w:hAnsi="Arial" w:cs="Arial"/>
          <w:color w:val="0000FF"/>
          <w:sz w:val="20"/>
          <w:u w:val="single" w:color="0000FF"/>
        </w:rPr>
        <w:t>https://emmysf.tv</w:t>
      </w:r>
      <w:r w:rsidR="00AE4A8B">
        <w:rPr>
          <w:rFonts w:ascii="Arial" w:eastAsia="Arial" w:hAnsi="Arial" w:cs="Arial"/>
          <w:color w:val="0000FF"/>
          <w:sz w:val="20"/>
        </w:rPr>
        <w:t xml:space="preserve">      </w:t>
      </w:r>
      <w:r w:rsidR="00AE4A8B">
        <w:rPr>
          <w:rFonts w:ascii="Arial" w:eastAsia="Arial" w:hAnsi="Arial" w:cs="Arial"/>
          <w:sz w:val="20"/>
        </w:rPr>
        <w:t>email:</w:t>
      </w:r>
      <w:r w:rsidR="00AE4A8B">
        <w:rPr>
          <w:rFonts w:ascii="Arial" w:eastAsia="Arial" w:hAnsi="Arial" w:cs="Arial"/>
          <w:color w:val="0000FF"/>
          <w:sz w:val="20"/>
        </w:rPr>
        <w:t xml:space="preserve"> </w:t>
      </w:r>
      <w:r w:rsidR="00AE4A8B">
        <w:rPr>
          <w:rFonts w:ascii="Arial" w:eastAsia="Arial" w:hAnsi="Arial" w:cs="Arial"/>
          <w:color w:val="0000FF"/>
          <w:sz w:val="20"/>
          <w:u w:val="single" w:color="0000FF"/>
        </w:rPr>
        <w:t>office@emmysf.tv</w:t>
      </w:r>
    </w:p>
    <w:p w14:paraId="3CAEC537" w14:textId="77777777" w:rsidR="00F72BCF" w:rsidRDefault="00F72BCF" w:rsidP="00F72BCF">
      <w:pPr>
        <w:spacing w:after="120" w:line="240" w:lineRule="auto"/>
        <w:rPr>
          <w:b/>
          <w:bCs/>
          <w:noProof/>
          <w:color w:val="00B0F0"/>
          <w:sz w:val="28"/>
          <w:szCs w:val="28"/>
        </w:rPr>
      </w:pPr>
    </w:p>
    <w:p w14:paraId="35879F3F" w14:textId="77777777" w:rsidR="00485C47" w:rsidRDefault="00485C47" w:rsidP="00F72BCF">
      <w:pPr>
        <w:spacing w:after="120" w:line="240" w:lineRule="auto"/>
      </w:pPr>
    </w:p>
    <w:p w14:paraId="6CD1C911" w14:textId="028ED5DA" w:rsidR="00290818" w:rsidRPr="00F72BCF" w:rsidRDefault="00290818" w:rsidP="00F72BCF">
      <w:pPr>
        <w:spacing w:after="120" w:line="240" w:lineRule="auto"/>
      </w:pPr>
      <w:r w:rsidRPr="00BD1F73">
        <w:lastRenderedPageBreak/>
        <w:t xml:space="preserve">The Complete list of recipients follows: </w:t>
      </w:r>
    </w:p>
    <w:p w14:paraId="3C39B9D5" w14:textId="77777777" w:rsidR="00F72BCF" w:rsidRDefault="00F72BCF" w:rsidP="009E6117">
      <w:pPr>
        <w:spacing w:after="0"/>
        <w:jc w:val="center"/>
        <w:rPr>
          <w:b/>
          <w:bCs/>
          <w:noProof/>
          <w:color w:val="00B0F0"/>
          <w:sz w:val="28"/>
          <w:szCs w:val="28"/>
        </w:rPr>
      </w:pPr>
    </w:p>
    <w:p w14:paraId="764C9419" w14:textId="17D0B197" w:rsidR="009E6117" w:rsidRPr="00A40B89" w:rsidRDefault="009E6117" w:rsidP="009E6117">
      <w:pPr>
        <w:spacing w:after="0"/>
        <w:jc w:val="center"/>
        <w:rPr>
          <w:b/>
          <w:bCs/>
          <w:noProof/>
          <w:color w:val="00B0F0"/>
          <w:sz w:val="32"/>
          <w:szCs w:val="32"/>
        </w:rPr>
      </w:pPr>
      <w:r w:rsidRPr="00A40B89">
        <w:rPr>
          <w:b/>
          <w:bCs/>
          <w:noProof/>
          <w:color w:val="00B0F0"/>
          <w:sz w:val="32"/>
          <w:szCs w:val="32"/>
        </w:rPr>
        <w:t>PROGRAM CATEGORIES</w:t>
      </w:r>
    </w:p>
    <w:p w14:paraId="6F715FB5" w14:textId="77777777" w:rsidR="00A40B89" w:rsidRDefault="00C356DE" w:rsidP="00A40B89">
      <w:pPr>
        <w:spacing w:after="0"/>
        <w:ind w:left="720"/>
        <w:rPr>
          <w:b/>
          <w:bCs/>
        </w:rPr>
      </w:pPr>
      <w:r w:rsidRPr="009E6117">
        <w:rPr>
          <w:b/>
          <w:bCs/>
          <w:noProof/>
          <w:color w:val="00B0F0"/>
          <w:sz w:val="26"/>
          <w:szCs w:val="26"/>
        </w:rPr>
        <w:t>Newscast</w:t>
      </w:r>
    </w:p>
    <w:p w14:paraId="536FCE03" w14:textId="72717F5F" w:rsidR="00D95959" w:rsidRPr="00C92170" w:rsidRDefault="00C356DE" w:rsidP="00A40B89">
      <w:pPr>
        <w:spacing w:after="120"/>
        <w:rPr>
          <w:b/>
          <w:bCs/>
          <w:color w:val="333333"/>
          <w:shd w:val="clear" w:color="auto" w:fill="FFFFFF"/>
        </w:rPr>
      </w:pP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>:</w:t>
      </w:r>
      <w:r w:rsidR="007461FC">
        <w:t xml:space="preserve">  </w:t>
      </w:r>
      <w:r w:rsidR="0085636F" w:rsidRPr="0085636F">
        <w:rPr>
          <w:noProof/>
        </w:rPr>
        <w:t>Buchanan High School</w:t>
      </w:r>
      <w:r w:rsidR="009044DB">
        <w:rPr>
          <w:noProof/>
        </w:rPr>
        <w:t>, Clovis</w:t>
      </w:r>
      <w:r w:rsidRPr="007564C0">
        <w:t>; “</w:t>
      </w:r>
      <w:r w:rsidR="0085636F" w:rsidRPr="0085636F">
        <w:rPr>
          <w:noProof/>
        </w:rPr>
        <w:t>BNN 25/26</w:t>
      </w:r>
      <w:r w:rsidR="0085636F">
        <w:rPr>
          <w:noProof/>
        </w:rPr>
        <w:t>”</w:t>
      </w:r>
      <w:r w:rsidRPr="007564C0">
        <w:br/>
      </w:r>
      <w:r w:rsidRPr="007564C0">
        <w:tab/>
      </w:r>
      <w:r w:rsidR="004628D2" w:rsidRPr="0085636F">
        <w:rPr>
          <w:rStyle w:val="Strong"/>
          <w:color w:val="000000" w:themeColor="text1"/>
          <w:shd w:val="clear" w:color="auto" w:fill="FFFFFF"/>
        </w:rPr>
        <w:t>Tobie Brummel, Ryan Lev</w:t>
      </w:r>
      <w:r w:rsidR="004628D2" w:rsidRPr="0085636F">
        <w:rPr>
          <w:rStyle w:val="Strong"/>
          <w:color w:val="333333"/>
          <w:shd w:val="clear" w:color="auto" w:fill="FFFFFF"/>
        </w:rPr>
        <w:t xml:space="preserve">, </w:t>
      </w:r>
      <w:r w:rsidR="0085636F" w:rsidRPr="0085636F">
        <w:rPr>
          <w:rStyle w:val="Strong"/>
          <w:color w:val="000000" w:themeColor="text1"/>
          <w:shd w:val="clear" w:color="auto" w:fill="FFFFFF"/>
        </w:rPr>
        <w:t>Kailey Thompson</w:t>
      </w:r>
      <w:r w:rsidRPr="0085636F">
        <w:rPr>
          <w:color w:val="000000" w:themeColor="text1"/>
        </w:rPr>
        <w:t xml:space="preserve">, </w:t>
      </w:r>
      <w:r w:rsidRPr="0085636F">
        <w:rPr>
          <w:noProof/>
        </w:rPr>
        <w:t>Producer</w:t>
      </w:r>
      <w:r w:rsidR="0085636F" w:rsidRPr="0085636F">
        <w:rPr>
          <w:noProof/>
        </w:rPr>
        <w:t>s</w:t>
      </w:r>
      <w:r w:rsidRPr="0085636F">
        <w:t xml:space="preserve">; </w:t>
      </w:r>
      <w:r w:rsidR="004628D2">
        <w:rPr>
          <w:rStyle w:val="Strong"/>
          <w:color w:val="000000" w:themeColor="text1"/>
          <w:shd w:val="clear" w:color="auto" w:fill="FFFFFF"/>
        </w:rPr>
        <w:t>A</w:t>
      </w:r>
      <w:r w:rsidR="004628D2" w:rsidRPr="0085636F">
        <w:rPr>
          <w:rStyle w:val="Strong"/>
          <w:color w:val="000000" w:themeColor="text1"/>
          <w:shd w:val="clear" w:color="auto" w:fill="FFFFFF"/>
        </w:rPr>
        <w:t xml:space="preserve">nnie Bautista, </w:t>
      </w:r>
      <w:r w:rsidR="0085636F" w:rsidRPr="0085636F">
        <w:rPr>
          <w:rStyle w:val="Strong"/>
          <w:color w:val="000000" w:themeColor="text1"/>
          <w:shd w:val="clear" w:color="auto" w:fill="FFFFFF"/>
        </w:rPr>
        <w:t xml:space="preserve">Traceur Cluff, </w:t>
      </w:r>
      <w:r w:rsidR="00695321">
        <w:rPr>
          <w:rStyle w:val="Strong"/>
          <w:color w:val="000000" w:themeColor="text1"/>
          <w:shd w:val="clear" w:color="auto" w:fill="FFFFFF"/>
        </w:rPr>
        <w:tab/>
      </w:r>
      <w:r w:rsidR="0085636F" w:rsidRPr="004628D2">
        <w:rPr>
          <w:rStyle w:val="Strong"/>
          <w:b w:val="0"/>
          <w:bCs w:val="0"/>
          <w:color w:val="333333"/>
          <w:shd w:val="clear" w:color="auto" w:fill="FFFFFF"/>
        </w:rPr>
        <w:t>Anchors</w:t>
      </w:r>
      <w:r w:rsidR="00725F7A">
        <w:rPr>
          <w:rStyle w:val="Strong"/>
          <w:color w:val="333333"/>
          <w:shd w:val="clear" w:color="auto" w:fill="FFFFFF"/>
        </w:rPr>
        <w:t>;</w:t>
      </w:r>
      <w:r w:rsidR="0085636F">
        <w:rPr>
          <w:rStyle w:val="Strong"/>
          <w:rFonts w:ascii="Verdana" w:hAnsi="Verdana"/>
          <w:color w:val="333333"/>
          <w:sz w:val="17"/>
          <w:szCs w:val="17"/>
          <w:shd w:val="clear" w:color="auto" w:fill="FFFFFF"/>
        </w:rPr>
        <w:t xml:space="preserve"> </w:t>
      </w:r>
      <w:r w:rsidR="0085636F" w:rsidRPr="0085636F">
        <w:rPr>
          <w:rStyle w:val="Strong"/>
          <w:color w:val="000000" w:themeColor="text1"/>
          <w:shd w:val="clear" w:color="auto" w:fill="FFFFFF"/>
        </w:rPr>
        <w:t>Sami Sepulveda</w:t>
      </w:r>
      <w:r w:rsidR="0085636F" w:rsidRPr="0085636F">
        <w:rPr>
          <w:rStyle w:val="Strong"/>
          <w:color w:val="333333"/>
          <w:shd w:val="clear" w:color="auto" w:fill="FFFFFF"/>
        </w:rPr>
        <w:t xml:space="preserve">, </w:t>
      </w:r>
      <w:r w:rsidR="0085636F" w:rsidRPr="0085636F">
        <w:rPr>
          <w:rStyle w:val="Strong"/>
          <w:b w:val="0"/>
          <w:bCs w:val="0"/>
          <w:color w:val="333333"/>
          <w:shd w:val="clear" w:color="auto" w:fill="FFFFFF"/>
        </w:rPr>
        <w:t>Reporter</w:t>
      </w:r>
      <w:r w:rsidR="0085636F" w:rsidRPr="0085636F">
        <w:rPr>
          <w:rStyle w:val="Strong"/>
          <w:color w:val="333333"/>
          <w:shd w:val="clear" w:color="auto" w:fill="FFFFFF"/>
        </w:rPr>
        <w:t xml:space="preserve">; </w:t>
      </w:r>
      <w:r w:rsidR="00C92170" w:rsidRPr="00C92170">
        <w:rPr>
          <w:rStyle w:val="Strong"/>
          <w:color w:val="000000" w:themeColor="text1"/>
          <w:shd w:val="clear" w:color="auto" w:fill="FFFFFF"/>
        </w:rPr>
        <w:t xml:space="preserve">Andres Raygoza, </w:t>
      </w:r>
      <w:r w:rsidR="00C92170" w:rsidRPr="00C92170">
        <w:rPr>
          <w:rStyle w:val="Strong"/>
          <w:b w:val="0"/>
          <w:bCs w:val="0"/>
          <w:color w:val="333333"/>
          <w:shd w:val="clear" w:color="auto" w:fill="FFFFFF"/>
        </w:rPr>
        <w:t>Interviewer</w:t>
      </w:r>
      <w:r w:rsidR="00C92170">
        <w:rPr>
          <w:rStyle w:val="Strong"/>
          <w:b w:val="0"/>
          <w:bCs w:val="0"/>
          <w:color w:val="333333"/>
          <w:shd w:val="clear" w:color="auto" w:fill="FFFFFF"/>
        </w:rPr>
        <w:t xml:space="preserve">; </w:t>
      </w:r>
      <w:r w:rsidR="00C92170" w:rsidRPr="0085636F">
        <w:rPr>
          <w:rStyle w:val="Strong"/>
          <w:color w:val="000000" w:themeColor="text1"/>
          <w:shd w:val="clear" w:color="auto" w:fill="FFFFFF"/>
        </w:rPr>
        <w:t>Thomas Klinger</w:t>
      </w:r>
      <w:r w:rsidR="00C92170">
        <w:rPr>
          <w:rStyle w:val="Strong"/>
          <w:color w:val="000000" w:themeColor="text1"/>
          <w:shd w:val="clear" w:color="auto" w:fill="FFFFFF"/>
        </w:rPr>
        <w:t>,</w:t>
      </w:r>
      <w:r w:rsidR="00C92170" w:rsidRPr="0085636F">
        <w:rPr>
          <w:rStyle w:val="Strong"/>
          <w:b w:val="0"/>
          <w:bCs w:val="0"/>
          <w:color w:val="333333"/>
          <w:shd w:val="clear" w:color="auto" w:fill="FFFFFF"/>
        </w:rPr>
        <w:t xml:space="preserve"> </w:t>
      </w:r>
      <w:r w:rsidR="00A40B89">
        <w:rPr>
          <w:rStyle w:val="Strong"/>
          <w:b w:val="0"/>
          <w:bCs w:val="0"/>
          <w:color w:val="333333"/>
          <w:shd w:val="clear" w:color="auto" w:fill="FFFFFF"/>
        </w:rPr>
        <w:br/>
        <w:t xml:space="preserve">             </w:t>
      </w:r>
      <w:r w:rsidR="00C92170" w:rsidRPr="0085636F">
        <w:rPr>
          <w:rStyle w:val="Strong"/>
          <w:color w:val="000000" w:themeColor="text1"/>
          <w:shd w:val="clear" w:color="auto" w:fill="FFFFFF"/>
        </w:rPr>
        <w:t>Jacob</w:t>
      </w:r>
      <w:r w:rsidR="00A40B89">
        <w:rPr>
          <w:rStyle w:val="Strong"/>
          <w:color w:val="000000" w:themeColor="text1"/>
          <w:shd w:val="clear" w:color="auto" w:fill="FFFFFF"/>
        </w:rPr>
        <w:t xml:space="preserve"> </w:t>
      </w:r>
      <w:r w:rsidR="00C92170" w:rsidRPr="0085636F">
        <w:rPr>
          <w:rStyle w:val="Strong"/>
          <w:color w:val="000000" w:themeColor="text1"/>
          <w:shd w:val="clear" w:color="auto" w:fill="FFFFFF"/>
        </w:rPr>
        <w:t xml:space="preserve">Taylor, </w:t>
      </w:r>
      <w:r w:rsidR="0085636F" w:rsidRPr="0085636F">
        <w:rPr>
          <w:rStyle w:val="Strong"/>
          <w:b w:val="0"/>
          <w:bCs w:val="0"/>
          <w:color w:val="333333"/>
          <w:shd w:val="clear" w:color="auto" w:fill="FFFFFF"/>
        </w:rPr>
        <w:t>Cinematographers</w:t>
      </w:r>
      <w:r w:rsidR="0085636F">
        <w:rPr>
          <w:rStyle w:val="Strong"/>
          <w:b w:val="0"/>
          <w:bCs w:val="0"/>
          <w:color w:val="333333"/>
          <w:shd w:val="clear" w:color="auto" w:fill="FFFFFF"/>
        </w:rPr>
        <w:t xml:space="preserve">; </w:t>
      </w:r>
      <w:r w:rsidR="0085636F" w:rsidRPr="00C92170">
        <w:rPr>
          <w:rStyle w:val="Strong"/>
          <w:color w:val="000000" w:themeColor="text1"/>
          <w:shd w:val="clear" w:color="auto" w:fill="FFFFFF"/>
        </w:rPr>
        <w:t>Kaden Knudsen, Ethan Molina, Bryan Yang</w:t>
      </w:r>
      <w:r w:rsidR="0085636F">
        <w:rPr>
          <w:rStyle w:val="Strong"/>
          <w:b w:val="0"/>
          <w:bCs w:val="0"/>
          <w:color w:val="333333"/>
          <w:shd w:val="clear" w:color="auto" w:fill="FFFFFF"/>
        </w:rPr>
        <w:t>, Editors</w:t>
      </w:r>
      <w:r w:rsidR="00C92170">
        <w:rPr>
          <w:noProof/>
        </w:rPr>
        <w:t xml:space="preserve">; </w:t>
      </w:r>
      <w:r w:rsidR="00695321">
        <w:rPr>
          <w:noProof/>
        </w:rPr>
        <w:tab/>
      </w:r>
      <w:r w:rsidR="00A40B89">
        <w:rPr>
          <w:noProof/>
        </w:rPr>
        <w:br/>
        <w:t xml:space="preserve">             </w:t>
      </w:r>
      <w:r w:rsidR="00C92170">
        <w:rPr>
          <w:b/>
          <w:bCs/>
          <w:noProof/>
        </w:rPr>
        <w:t>Daniel Pearce</w:t>
      </w:r>
      <w:r w:rsidRPr="007564C0">
        <w:t xml:space="preserve">, </w:t>
      </w:r>
      <w:r>
        <w:rPr>
          <w:noProof/>
        </w:rPr>
        <w:t>Advisor</w:t>
      </w:r>
    </w:p>
    <w:p w14:paraId="5DE0CA42" w14:textId="6CFCB76F" w:rsidR="00E85211" w:rsidRPr="00E85211" w:rsidRDefault="00E85211" w:rsidP="007564C0">
      <w:pPr>
        <w:rPr>
          <w:noProof/>
          <w:color w:val="000000" w:themeColor="text1"/>
          <w:sz w:val="26"/>
          <w:szCs w:val="26"/>
        </w:rPr>
      </w:pPr>
      <w:r>
        <w:rPr>
          <w:b/>
          <w:bCs/>
          <w:noProof/>
          <w:color w:val="00B0F0"/>
          <w:sz w:val="26"/>
          <w:szCs w:val="26"/>
        </w:rPr>
        <w:t>Headline News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A40B89">
        <w:rPr>
          <w:noProof/>
          <w:color w:val="000000" w:themeColor="text1"/>
        </w:rPr>
        <w:t>-</w:t>
      </w:r>
      <w:r w:rsidR="00AF7774" w:rsidRPr="00A40B89">
        <w:rPr>
          <w:b/>
          <w:bCs/>
          <w:noProof/>
          <w:color w:val="00B0F0"/>
        </w:rPr>
        <w:t xml:space="preserve"> </w:t>
      </w:r>
      <w:r w:rsidRPr="00A40B89">
        <w:rPr>
          <w:noProof/>
          <w:color w:val="000000" w:themeColor="text1"/>
        </w:rPr>
        <w:t>No award</w:t>
      </w:r>
    </w:p>
    <w:p w14:paraId="3B31F8A8" w14:textId="1A82B678" w:rsidR="00D95959" w:rsidRPr="00725F7A" w:rsidRDefault="00C356DE" w:rsidP="007564C0">
      <w:pPr>
        <w:rPr>
          <w:b/>
          <w:bCs/>
          <w:noProof/>
          <w:color w:val="00B0F0"/>
          <w:sz w:val="26"/>
          <w:szCs w:val="26"/>
        </w:rPr>
      </w:pPr>
      <w:r w:rsidRPr="009E6117">
        <w:rPr>
          <w:b/>
          <w:bCs/>
          <w:noProof/>
          <w:color w:val="00B0F0"/>
          <w:sz w:val="26"/>
          <w:szCs w:val="26"/>
        </w:rPr>
        <w:t>Hard News Report</w:t>
      </w:r>
      <w:r w:rsidR="00725F7A">
        <w:rPr>
          <w:b/>
          <w:bCs/>
          <w:noProof/>
          <w:color w:val="00B0F0"/>
          <w:sz w:val="26"/>
          <w:szCs w:val="26"/>
        </w:rPr>
        <w:br/>
      </w:r>
      <w:r w:rsidR="00725F7A" w:rsidRPr="009E6117">
        <w:rPr>
          <w:b/>
          <w:bCs/>
          <w:noProof/>
          <w:color w:val="3A7C22" w:themeColor="accent6" w:themeShade="BF"/>
        </w:rPr>
        <w:t>MERIT</w:t>
      </w:r>
      <w:r w:rsidR="00725F7A" w:rsidRPr="007564C0">
        <w:t>:</w:t>
      </w:r>
      <w:r w:rsidR="007461FC">
        <w:t xml:space="preserve">  </w:t>
      </w:r>
      <w:r w:rsidR="00725F7A">
        <w:rPr>
          <w:noProof/>
        </w:rPr>
        <w:t>Whitney High School</w:t>
      </w:r>
      <w:r w:rsidR="00223BE4">
        <w:rPr>
          <w:noProof/>
        </w:rPr>
        <w:t>/</w:t>
      </w:r>
      <w:r w:rsidR="00725F7A">
        <w:rPr>
          <w:noProof/>
        </w:rPr>
        <w:t>WCTV19</w:t>
      </w:r>
      <w:r w:rsidR="009044DB">
        <w:rPr>
          <w:noProof/>
        </w:rPr>
        <w:t>, Rocklin</w:t>
      </w:r>
      <w:r w:rsidR="00725F7A" w:rsidRPr="007564C0">
        <w:t>; “</w:t>
      </w:r>
      <w:r w:rsidR="00725F7A">
        <w:rPr>
          <w:noProof/>
        </w:rPr>
        <w:t>Rocklin Maker Faire</w:t>
      </w:r>
      <w:r w:rsidR="00725F7A" w:rsidRPr="007564C0">
        <w:t>”</w:t>
      </w:r>
      <w:r w:rsidR="00725F7A" w:rsidRPr="007564C0">
        <w:br/>
      </w:r>
      <w:r w:rsidR="00725F7A" w:rsidRPr="007564C0">
        <w:tab/>
      </w:r>
      <w:r w:rsidR="00725F7A">
        <w:rPr>
          <w:b/>
          <w:bCs/>
          <w:noProof/>
        </w:rPr>
        <w:t>Bella Morris</w:t>
      </w:r>
      <w:r w:rsidR="00725F7A" w:rsidRPr="007564C0">
        <w:t xml:space="preserve">, </w:t>
      </w:r>
      <w:r w:rsidR="00725F7A">
        <w:rPr>
          <w:noProof/>
        </w:rPr>
        <w:t xml:space="preserve">Reporter; </w:t>
      </w:r>
      <w:r w:rsidR="00725F7A" w:rsidRPr="00725F7A">
        <w:rPr>
          <w:b/>
          <w:bCs/>
          <w:noProof/>
        </w:rPr>
        <w:t>Paige Friesen</w:t>
      </w:r>
      <w:r w:rsidR="00725F7A">
        <w:rPr>
          <w:noProof/>
        </w:rPr>
        <w:t xml:space="preserve">, Photographer; </w:t>
      </w:r>
      <w:r w:rsidR="00725F7A" w:rsidRPr="00725F7A">
        <w:rPr>
          <w:rStyle w:val="Strong"/>
          <w:color w:val="000000" w:themeColor="text1"/>
          <w:shd w:val="clear" w:color="auto" w:fill="FFFFFF"/>
        </w:rPr>
        <w:t>Ben Barnholdt</w:t>
      </w:r>
      <w:r w:rsidR="00725F7A" w:rsidRPr="007564C0">
        <w:t xml:space="preserve">, </w:t>
      </w:r>
      <w:r w:rsidR="00725F7A">
        <w:rPr>
          <w:noProof/>
        </w:rPr>
        <w:t>Advisor</w:t>
      </w:r>
    </w:p>
    <w:p w14:paraId="58F633A1" w14:textId="5760CD9D" w:rsidR="00D46821" w:rsidRPr="00A40B89" w:rsidRDefault="00C356DE" w:rsidP="007564C0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Feature News Report</w:t>
      </w:r>
      <w:r w:rsidRPr="009E6117">
        <w:rPr>
          <w:b/>
          <w:bCs/>
          <w:sz w:val="26"/>
          <w:szCs w:val="26"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Buchanan High School</w:t>
      </w:r>
      <w:r w:rsidR="009044DB">
        <w:rPr>
          <w:noProof/>
        </w:rPr>
        <w:t>, Clovis</w:t>
      </w:r>
      <w:r w:rsidR="000504B9" w:rsidRPr="007564C0">
        <w:t>; “</w:t>
      </w:r>
      <w:r w:rsidR="000504B9">
        <w:t>Bear Spotlight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 w:rsidRPr="00D46821">
        <w:rPr>
          <w:b/>
          <w:bCs/>
          <w:noProof/>
        </w:rPr>
        <w:t>Austin Gejeian</w:t>
      </w:r>
      <w:r w:rsidR="000504B9" w:rsidRPr="007564C0">
        <w:t>,</w:t>
      </w:r>
      <w:r w:rsidR="000504B9">
        <w:t xml:space="preserve"> </w:t>
      </w:r>
      <w:r w:rsidR="000504B9" w:rsidRPr="00D46821">
        <w:rPr>
          <w:b/>
          <w:bCs/>
        </w:rPr>
        <w:t>Thomas Klinger</w:t>
      </w:r>
      <w:r w:rsidR="000504B9">
        <w:t xml:space="preserve">, Producers; </w:t>
      </w:r>
      <w:r w:rsidR="000504B9" w:rsidRPr="001D6280">
        <w:rPr>
          <w:b/>
          <w:bCs/>
          <w:noProof/>
        </w:rPr>
        <w:t>Daniel</w:t>
      </w:r>
      <w:r w:rsidR="000504B9" w:rsidRPr="007564C0">
        <w:rPr>
          <w:b/>
          <w:bCs/>
        </w:rPr>
        <w:t xml:space="preserve"> </w:t>
      </w:r>
      <w:r w:rsidR="000504B9" w:rsidRPr="001D6280">
        <w:rPr>
          <w:b/>
          <w:bCs/>
          <w:noProof/>
        </w:rPr>
        <w:t>Pearce</w:t>
      </w:r>
      <w:r w:rsidR="000504B9" w:rsidRPr="007564C0">
        <w:t xml:space="preserve">, </w:t>
      </w:r>
      <w:r w:rsidR="000504B9">
        <w:rPr>
          <w:noProof/>
        </w:rPr>
        <w:t>Advisor</w:t>
      </w:r>
      <w:r w:rsidR="000504B9">
        <w:rPr>
          <w:b/>
          <w:bCs/>
          <w:noProof/>
          <w:color w:val="3A7C22" w:themeColor="accent6" w:themeShade="BF"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>
        <w:rPr>
          <w:noProof/>
        </w:rPr>
        <w:t>Buchanan High School</w:t>
      </w:r>
      <w:r w:rsidR="009044DB">
        <w:rPr>
          <w:noProof/>
        </w:rPr>
        <w:t>, Clovis</w:t>
      </w:r>
      <w:r w:rsidRPr="007564C0">
        <w:t>; “</w:t>
      </w:r>
      <w:r w:rsidR="004628D2">
        <w:t>Unified Soccer Package</w:t>
      </w:r>
      <w:r w:rsidRPr="007564C0">
        <w:t>”</w:t>
      </w:r>
      <w:r w:rsidRPr="007564C0">
        <w:br/>
      </w:r>
      <w:r w:rsidRPr="007564C0">
        <w:tab/>
      </w:r>
      <w:r w:rsidRPr="001D6280">
        <w:rPr>
          <w:b/>
          <w:bCs/>
          <w:noProof/>
        </w:rPr>
        <w:t>Ryan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Lev</w:t>
      </w:r>
      <w:r w:rsidRPr="007564C0">
        <w:t xml:space="preserve">, </w:t>
      </w:r>
      <w:r>
        <w:rPr>
          <w:noProof/>
        </w:rPr>
        <w:t>Producer</w:t>
      </w:r>
      <w:r w:rsidR="006479D1">
        <w:rPr>
          <w:noProof/>
        </w:rPr>
        <w:t xml:space="preserve">; </w:t>
      </w:r>
      <w:r w:rsidR="000504B9" w:rsidRPr="00D46821">
        <w:rPr>
          <w:b/>
          <w:bCs/>
          <w:noProof/>
        </w:rPr>
        <w:t>Austin Gejeian</w:t>
      </w:r>
      <w:r w:rsidR="000504B9">
        <w:rPr>
          <w:noProof/>
        </w:rPr>
        <w:t xml:space="preserve">, Interviewer; </w:t>
      </w:r>
      <w:r w:rsidR="00D46821" w:rsidRPr="00D46821">
        <w:rPr>
          <w:b/>
          <w:bCs/>
          <w:noProof/>
        </w:rPr>
        <w:t>Jacob Taylor</w:t>
      </w:r>
      <w:r w:rsidR="00D46821">
        <w:rPr>
          <w:noProof/>
        </w:rPr>
        <w:t>, Director</w:t>
      </w:r>
      <w:r w:rsidR="00695321">
        <w:rPr>
          <w:noProof/>
        </w:rPr>
        <w:t>;</w:t>
      </w:r>
      <w:r w:rsidR="00D46821">
        <w:rPr>
          <w:noProof/>
        </w:rPr>
        <w:t xml:space="preserve"> </w:t>
      </w:r>
      <w:r w:rsidR="00D46821" w:rsidRPr="00D46821">
        <w:rPr>
          <w:b/>
          <w:bCs/>
          <w:noProof/>
        </w:rPr>
        <w:t>Dylan Watterson</w:t>
      </w:r>
      <w:r w:rsidR="00D46821">
        <w:rPr>
          <w:noProof/>
        </w:rPr>
        <w:t>,</w:t>
      </w:r>
      <w:r w:rsidR="00A40B89">
        <w:rPr>
          <w:noProof/>
        </w:rPr>
        <w:br/>
        <w:t xml:space="preserve">        </w:t>
      </w:r>
      <w:r w:rsidR="00D46821">
        <w:rPr>
          <w:noProof/>
        </w:rPr>
        <w:t xml:space="preserve"> </w:t>
      </w:r>
      <w:r w:rsidR="00A40B89">
        <w:rPr>
          <w:noProof/>
        </w:rPr>
        <w:t xml:space="preserve">    </w:t>
      </w:r>
      <w:r w:rsidR="00D46821">
        <w:rPr>
          <w:noProof/>
        </w:rPr>
        <w:t xml:space="preserve">Cinematographer;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</w:p>
    <w:p w14:paraId="31F72D2E" w14:textId="101F7D71" w:rsidR="006479D1" w:rsidRDefault="00C356DE" w:rsidP="009908B7">
      <w:r w:rsidRPr="009E6117">
        <w:rPr>
          <w:b/>
          <w:bCs/>
          <w:noProof/>
          <w:color w:val="00B0F0"/>
          <w:sz w:val="26"/>
          <w:szCs w:val="26"/>
        </w:rPr>
        <w:t>Solo Storyteller</w:t>
      </w:r>
      <w:r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D46821">
        <w:rPr>
          <w:noProof/>
        </w:rPr>
        <w:t>Tamalpais High School/AIM</w:t>
      </w:r>
      <w:r w:rsidR="009044DB">
        <w:rPr>
          <w:noProof/>
        </w:rPr>
        <w:t>, Mill Valley</w:t>
      </w:r>
      <w:r w:rsidR="00D46821" w:rsidRPr="007564C0">
        <w:t>; “</w:t>
      </w:r>
      <w:r w:rsidR="00D46821">
        <w:rPr>
          <w:noProof/>
        </w:rPr>
        <w:t>Renn Smith’s Personal Statement”</w:t>
      </w:r>
      <w:r w:rsidR="009908B7">
        <w:br/>
        <w:t xml:space="preserve">             </w:t>
      </w:r>
      <w:r w:rsidR="007835B3">
        <w:tab/>
      </w:r>
      <w:r w:rsidR="009908B7">
        <w:rPr>
          <w:b/>
          <w:bCs/>
          <w:noProof/>
        </w:rPr>
        <w:t>Renn Smith</w:t>
      </w:r>
      <w:r w:rsidR="009908B7" w:rsidRPr="007564C0">
        <w:t xml:space="preserve">, </w:t>
      </w:r>
      <w:r w:rsidR="009908B7">
        <w:rPr>
          <w:noProof/>
        </w:rPr>
        <w:t xml:space="preserve">Filmmaker; </w:t>
      </w:r>
      <w:r w:rsidR="009908B7" w:rsidRPr="00D46821">
        <w:rPr>
          <w:b/>
          <w:bCs/>
          <w:noProof/>
        </w:rPr>
        <w:t>Sharilyn Scharf</w:t>
      </w:r>
      <w:r w:rsidR="009908B7" w:rsidRPr="00BE3B5F">
        <w:rPr>
          <w:noProof/>
          <w:color w:val="000000" w:themeColor="text1"/>
        </w:rPr>
        <w:t>, Advisor</w:t>
      </w:r>
    </w:p>
    <w:p w14:paraId="06416531" w14:textId="71025564" w:rsidR="006479D1" w:rsidRPr="009F174B" w:rsidRDefault="00C356DE" w:rsidP="007564C0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Non-Fiction - Short Form</w:t>
      </w:r>
      <w:r w:rsidRPr="009E6117">
        <w:rPr>
          <w:b/>
          <w:bCs/>
          <w:sz w:val="26"/>
          <w:szCs w:val="26"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>
        <w:rPr>
          <w:noProof/>
        </w:rPr>
        <w:t>Buchanan High School</w:t>
      </w:r>
      <w:r w:rsidR="009044DB">
        <w:rPr>
          <w:noProof/>
        </w:rPr>
        <w:t>, Clovis</w:t>
      </w:r>
      <w:r w:rsidRPr="007564C0">
        <w:t>; “</w:t>
      </w:r>
      <w:r w:rsidR="007F5842">
        <w:rPr>
          <w:noProof/>
        </w:rPr>
        <w:t>My Story</w:t>
      </w:r>
      <w:r w:rsidRPr="007564C0">
        <w:t>”</w:t>
      </w:r>
      <w:r w:rsidRPr="007564C0">
        <w:br/>
      </w:r>
      <w:r w:rsidRPr="007564C0">
        <w:tab/>
      </w:r>
      <w:r w:rsidR="007F5842">
        <w:rPr>
          <w:b/>
          <w:bCs/>
          <w:noProof/>
        </w:rPr>
        <w:t>Kailey Thompson</w:t>
      </w:r>
      <w:r w:rsidRPr="007564C0">
        <w:t xml:space="preserve">, </w:t>
      </w:r>
      <w:r>
        <w:rPr>
          <w:noProof/>
        </w:rPr>
        <w:t>Producer</w:t>
      </w:r>
      <w:r w:rsidR="007F5842">
        <w:t>;</w:t>
      </w:r>
      <w:r w:rsidR="006479D1">
        <w:t xml:space="preserve">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  <w:r w:rsidR="00F72BCF">
        <w:rPr>
          <w:b/>
          <w:bCs/>
          <w:noProof/>
          <w:color w:val="3A7C22" w:themeColor="accent6" w:themeShade="BF"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Redwood High School</w:t>
      </w:r>
      <w:r w:rsidR="009044DB">
        <w:rPr>
          <w:noProof/>
        </w:rPr>
        <w:t>, Visalia</w:t>
      </w:r>
      <w:r w:rsidR="000504B9" w:rsidRPr="007564C0">
        <w:t>; “</w:t>
      </w:r>
      <w:r w:rsidR="000504B9">
        <w:rPr>
          <w:noProof/>
        </w:rPr>
        <w:t>Happy Trails Riding Academy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>
        <w:rPr>
          <w:b/>
          <w:bCs/>
          <w:noProof/>
        </w:rPr>
        <w:t>Brody Terry</w:t>
      </w:r>
      <w:r w:rsidR="000504B9" w:rsidRPr="007564C0">
        <w:t xml:space="preserve">, </w:t>
      </w:r>
      <w:r w:rsidR="000504B9">
        <w:rPr>
          <w:noProof/>
        </w:rPr>
        <w:t>Photographer</w:t>
      </w:r>
      <w:r w:rsidR="000504B9">
        <w:t xml:space="preserve">; </w:t>
      </w:r>
      <w:r w:rsidR="000504B9">
        <w:rPr>
          <w:b/>
          <w:bCs/>
          <w:noProof/>
        </w:rPr>
        <w:t>William Henshaw</w:t>
      </w:r>
      <w:r w:rsidR="000504B9" w:rsidRPr="005310CD">
        <w:t>,</w:t>
      </w:r>
      <w:r w:rsidR="000504B9">
        <w:t xml:space="preserve"> </w:t>
      </w:r>
      <w:r w:rsidR="000504B9">
        <w:rPr>
          <w:noProof/>
        </w:rPr>
        <w:t>Advisor</w:t>
      </w:r>
      <w:r w:rsidR="000504B9">
        <w:rPr>
          <w:noProof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Tamalpais High School/AIM</w:t>
      </w:r>
      <w:r w:rsidR="009044DB">
        <w:rPr>
          <w:noProof/>
        </w:rPr>
        <w:t>, Mill Valley</w:t>
      </w:r>
      <w:r w:rsidR="000504B9" w:rsidRPr="007564C0">
        <w:t>; “</w:t>
      </w:r>
      <w:r w:rsidR="000504B9">
        <w:rPr>
          <w:noProof/>
        </w:rPr>
        <w:t>Free to Feed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>
        <w:rPr>
          <w:rStyle w:val="Strong"/>
          <w:color w:val="000000" w:themeColor="text1"/>
          <w:shd w:val="clear" w:color="auto" w:fill="FFFFFF"/>
        </w:rPr>
        <w:t>Alya Duggan</w:t>
      </w:r>
      <w:r w:rsidR="000504B9" w:rsidRPr="007F5842">
        <w:rPr>
          <w:color w:val="000000" w:themeColor="text1"/>
        </w:rPr>
        <w:t xml:space="preserve">, </w:t>
      </w:r>
      <w:r w:rsidR="000504B9">
        <w:rPr>
          <w:rStyle w:val="Strong"/>
          <w:color w:val="000000" w:themeColor="text1"/>
          <w:shd w:val="clear" w:color="auto" w:fill="FFFFFF"/>
        </w:rPr>
        <w:t>Felix Fulton</w:t>
      </w:r>
      <w:r w:rsidR="000504B9" w:rsidRPr="007F5842">
        <w:rPr>
          <w:rStyle w:val="Strong"/>
          <w:color w:val="000000" w:themeColor="text1"/>
          <w:shd w:val="clear" w:color="auto" w:fill="FFFFFF"/>
        </w:rPr>
        <w:t xml:space="preserve">, </w:t>
      </w:r>
      <w:r w:rsidR="000504B9">
        <w:rPr>
          <w:rStyle w:val="Strong"/>
          <w:color w:val="000000" w:themeColor="text1"/>
          <w:shd w:val="clear" w:color="auto" w:fill="FFFFFF"/>
        </w:rPr>
        <w:t>Lyla Harris</w:t>
      </w:r>
      <w:r w:rsidR="000504B9" w:rsidRPr="007F5842">
        <w:rPr>
          <w:rStyle w:val="Strong"/>
          <w:color w:val="000000" w:themeColor="text1"/>
          <w:shd w:val="clear" w:color="auto" w:fill="FFFFFF"/>
        </w:rPr>
        <w:t>,</w:t>
      </w:r>
      <w:r w:rsidR="000504B9">
        <w:rPr>
          <w:rStyle w:val="Strong"/>
          <w:color w:val="000000" w:themeColor="text1"/>
          <w:shd w:val="clear" w:color="auto" w:fill="FFFFFF"/>
        </w:rPr>
        <w:t xml:space="preserve"> </w:t>
      </w:r>
      <w:r w:rsidR="000504B9">
        <w:rPr>
          <w:noProof/>
        </w:rPr>
        <w:t>Filmmakers</w:t>
      </w:r>
      <w:r w:rsidR="000504B9">
        <w:t xml:space="preserve">; </w:t>
      </w:r>
      <w:r w:rsidR="000504B9" w:rsidRPr="001D6280">
        <w:rPr>
          <w:b/>
          <w:bCs/>
          <w:noProof/>
        </w:rPr>
        <w:t>Sharilyn</w:t>
      </w:r>
      <w:r w:rsidR="000504B9" w:rsidRPr="007564C0">
        <w:rPr>
          <w:b/>
          <w:bCs/>
        </w:rPr>
        <w:t xml:space="preserve"> </w:t>
      </w:r>
      <w:r w:rsidR="000504B9" w:rsidRPr="001D6280">
        <w:rPr>
          <w:b/>
          <w:bCs/>
          <w:noProof/>
        </w:rPr>
        <w:t>Scharf</w:t>
      </w:r>
      <w:r w:rsidR="000504B9" w:rsidRPr="005310CD">
        <w:t>,</w:t>
      </w:r>
      <w:r w:rsidR="000504B9">
        <w:t xml:space="preserve"> </w:t>
      </w:r>
      <w:r w:rsidR="000504B9">
        <w:rPr>
          <w:noProof/>
        </w:rPr>
        <w:t>Advisors</w:t>
      </w:r>
      <w:r w:rsidR="000504B9">
        <w:rPr>
          <w:noProof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Tamalpais High School/AIM</w:t>
      </w:r>
      <w:r w:rsidR="009044DB">
        <w:rPr>
          <w:noProof/>
        </w:rPr>
        <w:t>, Mill Valley</w:t>
      </w:r>
      <w:r w:rsidR="000504B9" w:rsidRPr="007564C0">
        <w:t>; “</w:t>
      </w:r>
      <w:r w:rsidR="000504B9">
        <w:rPr>
          <w:noProof/>
        </w:rPr>
        <w:t>The Bulb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 w:rsidRPr="00AF0B1F">
        <w:rPr>
          <w:b/>
          <w:bCs/>
        </w:rPr>
        <w:t>Isabella Brodsley</w:t>
      </w:r>
      <w:r w:rsidR="000504B9">
        <w:rPr>
          <w:b/>
          <w:bCs/>
          <w:noProof/>
        </w:rPr>
        <w:t>,</w:t>
      </w:r>
      <w:r w:rsidR="000504B9" w:rsidRPr="00AF0B1F">
        <w:rPr>
          <w:b/>
          <w:bCs/>
          <w:noProof/>
        </w:rPr>
        <w:t xml:space="preserve"> </w:t>
      </w:r>
      <w:r w:rsidR="000504B9">
        <w:rPr>
          <w:b/>
          <w:bCs/>
          <w:noProof/>
        </w:rPr>
        <w:t>Jackson Burton</w:t>
      </w:r>
      <w:r w:rsidR="000504B9" w:rsidRPr="007564C0">
        <w:t xml:space="preserve">, </w:t>
      </w:r>
      <w:r w:rsidR="000504B9">
        <w:rPr>
          <w:b/>
          <w:bCs/>
          <w:noProof/>
        </w:rPr>
        <w:t>Mercedes Chong</w:t>
      </w:r>
      <w:r w:rsidR="000504B9" w:rsidRPr="007564C0">
        <w:t xml:space="preserve">, </w:t>
      </w:r>
      <w:r w:rsidR="000504B9">
        <w:rPr>
          <w:b/>
          <w:bCs/>
          <w:noProof/>
        </w:rPr>
        <w:t>Ceci Murdoch</w:t>
      </w:r>
      <w:r w:rsidR="000504B9" w:rsidRPr="007564C0">
        <w:t xml:space="preserve">, </w:t>
      </w:r>
      <w:r w:rsidR="000504B9">
        <w:rPr>
          <w:noProof/>
        </w:rPr>
        <w:t>Filmmakers</w:t>
      </w:r>
      <w:r w:rsidR="000504B9">
        <w:t xml:space="preserve">; </w:t>
      </w:r>
      <w:r w:rsidR="000504B9">
        <w:tab/>
      </w:r>
      <w:r w:rsidR="00A40B89">
        <w:br/>
        <w:t xml:space="preserve">             </w:t>
      </w:r>
      <w:r w:rsidR="000504B9" w:rsidRPr="001D6280">
        <w:rPr>
          <w:b/>
          <w:bCs/>
          <w:noProof/>
        </w:rPr>
        <w:t>Sharilyn</w:t>
      </w:r>
      <w:r w:rsidR="000504B9" w:rsidRPr="007564C0">
        <w:rPr>
          <w:b/>
          <w:bCs/>
        </w:rPr>
        <w:t xml:space="preserve"> </w:t>
      </w:r>
      <w:r w:rsidR="000504B9" w:rsidRPr="001D6280">
        <w:rPr>
          <w:b/>
          <w:bCs/>
          <w:noProof/>
        </w:rPr>
        <w:t>Scharf</w:t>
      </w:r>
      <w:r w:rsidR="000504B9" w:rsidRPr="005310CD">
        <w:t>,</w:t>
      </w:r>
      <w:r w:rsidR="000504B9">
        <w:t xml:space="preserve"> </w:t>
      </w:r>
      <w:r w:rsidR="000504B9">
        <w:rPr>
          <w:noProof/>
        </w:rPr>
        <w:t>Advisor</w:t>
      </w:r>
      <w:r w:rsidR="00F72BCF">
        <w:rPr>
          <w:noProof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>
        <w:rPr>
          <w:noProof/>
        </w:rPr>
        <w:t>Buchanan High Schoo</w:t>
      </w:r>
      <w:r w:rsidR="002B7D26">
        <w:rPr>
          <w:noProof/>
        </w:rPr>
        <w:t>l</w:t>
      </w:r>
      <w:r w:rsidR="009044DB">
        <w:rPr>
          <w:noProof/>
        </w:rPr>
        <w:t>, Clovis</w:t>
      </w:r>
      <w:r w:rsidRPr="007564C0">
        <w:t>; “</w:t>
      </w:r>
      <w:r>
        <w:rPr>
          <w:noProof/>
        </w:rPr>
        <w:t xml:space="preserve">The </w:t>
      </w:r>
      <w:r w:rsidR="007F5842">
        <w:rPr>
          <w:noProof/>
        </w:rPr>
        <w:t>Shape of Family</w:t>
      </w:r>
      <w:r w:rsidRPr="007564C0">
        <w:t>”</w:t>
      </w:r>
      <w:r w:rsidRPr="007564C0">
        <w:br/>
      </w:r>
      <w:r w:rsidRPr="007564C0">
        <w:tab/>
      </w:r>
      <w:r w:rsidR="007F5842">
        <w:rPr>
          <w:b/>
          <w:bCs/>
          <w:noProof/>
        </w:rPr>
        <w:t>Austin Gejeian</w:t>
      </w:r>
      <w:r w:rsidRPr="007564C0">
        <w:t xml:space="preserve">, </w:t>
      </w:r>
      <w:r>
        <w:rPr>
          <w:noProof/>
        </w:rPr>
        <w:t>Producer</w:t>
      </w:r>
      <w:r w:rsidR="006479D1">
        <w:rPr>
          <w:noProof/>
        </w:rPr>
        <w:t xml:space="preserve">;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  <w:r w:rsidR="009F174B">
        <w:rPr>
          <w:noProof/>
        </w:rPr>
        <w:br/>
      </w:r>
      <w:r w:rsidR="00F72BCF">
        <w:rPr>
          <w:noProof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>
        <w:rPr>
          <w:noProof/>
        </w:rPr>
        <w:t>Tamalpais High School</w:t>
      </w:r>
      <w:r w:rsidR="00D73BD5">
        <w:rPr>
          <w:noProof/>
        </w:rPr>
        <w:t>/AIM</w:t>
      </w:r>
      <w:r w:rsidR="009044DB">
        <w:rPr>
          <w:noProof/>
        </w:rPr>
        <w:t>, Mill Valley</w:t>
      </w:r>
      <w:r w:rsidRPr="007564C0">
        <w:t>; “</w:t>
      </w:r>
      <w:r w:rsidR="007F5842">
        <w:rPr>
          <w:noProof/>
        </w:rPr>
        <w:t>The Catch</w:t>
      </w:r>
      <w:r w:rsidRPr="007564C0">
        <w:t>”</w:t>
      </w:r>
      <w:r w:rsidRPr="007564C0">
        <w:br/>
      </w:r>
      <w:r w:rsidRPr="007564C0">
        <w:lastRenderedPageBreak/>
        <w:tab/>
      </w:r>
      <w:r w:rsidR="007F5842" w:rsidRPr="007F5842">
        <w:rPr>
          <w:rStyle w:val="Strong"/>
          <w:color w:val="000000" w:themeColor="text1"/>
          <w:shd w:val="clear" w:color="auto" w:fill="FFFFFF"/>
        </w:rPr>
        <w:t>Dominic Kim</w:t>
      </w:r>
      <w:r w:rsidRPr="007F5842">
        <w:rPr>
          <w:color w:val="000000" w:themeColor="text1"/>
        </w:rPr>
        <w:t xml:space="preserve">, </w:t>
      </w:r>
      <w:r w:rsidR="007F5842" w:rsidRPr="007F5842">
        <w:rPr>
          <w:rStyle w:val="Strong"/>
          <w:color w:val="000000" w:themeColor="text1"/>
          <w:shd w:val="clear" w:color="auto" w:fill="FFFFFF"/>
        </w:rPr>
        <w:t>Gideon Palestrant, Lily Robbins, Jacob Stoelting,</w:t>
      </w:r>
      <w:r w:rsidR="007F5842">
        <w:rPr>
          <w:rStyle w:val="Strong"/>
          <w:color w:val="000000" w:themeColor="text1"/>
          <w:shd w:val="clear" w:color="auto" w:fill="FFFFFF"/>
        </w:rPr>
        <w:t xml:space="preserve"> </w:t>
      </w:r>
      <w:r>
        <w:rPr>
          <w:noProof/>
        </w:rPr>
        <w:t>Filmmaker</w:t>
      </w:r>
      <w:r w:rsidR="000B5FD2">
        <w:rPr>
          <w:noProof/>
        </w:rPr>
        <w:t>s</w:t>
      </w:r>
      <w:r w:rsidR="006479D1">
        <w:t xml:space="preserve">; </w:t>
      </w:r>
      <w:r w:rsidR="00AF0B1F">
        <w:br/>
      </w:r>
      <w:r w:rsidR="00695321">
        <w:rPr>
          <w:b/>
          <w:bCs/>
          <w:noProof/>
        </w:rPr>
        <w:tab/>
      </w:r>
      <w:r w:rsidRPr="001D6280">
        <w:rPr>
          <w:b/>
          <w:bCs/>
          <w:noProof/>
        </w:rPr>
        <w:t>Sharilyn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Scharf</w:t>
      </w:r>
      <w:r w:rsidR="005310CD" w:rsidRPr="005310CD">
        <w:t>,</w:t>
      </w:r>
      <w:r w:rsidR="005310CD">
        <w:t xml:space="preserve"> </w:t>
      </w:r>
      <w:r>
        <w:rPr>
          <w:noProof/>
        </w:rPr>
        <w:t>Advisor</w:t>
      </w:r>
    </w:p>
    <w:p w14:paraId="53D3CDCB" w14:textId="5DE838C4" w:rsidR="008A2A54" w:rsidRPr="00A40B89" w:rsidRDefault="008A2A54" w:rsidP="00BD1F73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 xml:space="preserve">Non-Fiction </w:t>
      </w:r>
      <w:r>
        <w:rPr>
          <w:b/>
          <w:bCs/>
          <w:noProof/>
          <w:color w:val="00B0F0"/>
          <w:sz w:val="26"/>
          <w:szCs w:val="26"/>
        </w:rPr>
        <w:t>–</w:t>
      </w:r>
      <w:r w:rsidRPr="009E6117">
        <w:rPr>
          <w:b/>
          <w:bCs/>
          <w:noProof/>
          <w:color w:val="00B0F0"/>
          <w:sz w:val="26"/>
          <w:szCs w:val="26"/>
        </w:rPr>
        <w:t xml:space="preserve"> </w:t>
      </w:r>
      <w:r>
        <w:rPr>
          <w:b/>
          <w:bCs/>
          <w:noProof/>
          <w:color w:val="00B0F0"/>
          <w:sz w:val="26"/>
          <w:szCs w:val="26"/>
        </w:rPr>
        <w:t xml:space="preserve">Long </w:t>
      </w:r>
      <w:r w:rsidRPr="009E6117">
        <w:rPr>
          <w:b/>
          <w:bCs/>
          <w:noProof/>
          <w:color w:val="00B0F0"/>
          <w:sz w:val="26"/>
          <w:szCs w:val="26"/>
        </w:rPr>
        <w:t>Form</w:t>
      </w:r>
      <w:r>
        <w:rPr>
          <w:b/>
          <w:bCs/>
          <w:noProof/>
          <w:color w:val="00B0F0"/>
          <w:sz w:val="26"/>
          <w:szCs w:val="26"/>
        </w:rPr>
        <w:t xml:space="preserve"> </w:t>
      </w:r>
      <w:r w:rsidRPr="00A40B89">
        <w:rPr>
          <w:noProof/>
          <w:color w:val="000000" w:themeColor="text1"/>
        </w:rPr>
        <w:t>-</w:t>
      </w:r>
      <w:r w:rsidRPr="00A40B89">
        <w:rPr>
          <w:b/>
          <w:bCs/>
          <w:noProof/>
          <w:color w:val="00B0F0"/>
        </w:rPr>
        <w:t xml:space="preserve"> </w:t>
      </w:r>
      <w:r w:rsidRPr="00A40B89">
        <w:rPr>
          <w:noProof/>
          <w:color w:val="000000" w:themeColor="text1"/>
        </w:rPr>
        <w:t>No award</w:t>
      </w:r>
    </w:p>
    <w:p w14:paraId="368439A8" w14:textId="2010E77D" w:rsidR="008A2A54" w:rsidRDefault="00C356DE" w:rsidP="00BD1F73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Public Affairs/Community Service</w:t>
      </w:r>
      <w:r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8A2A54">
        <w:rPr>
          <w:noProof/>
        </w:rPr>
        <w:t>Tamalpais High School/AIM</w:t>
      </w:r>
      <w:r w:rsidR="009044DB">
        <w:rPr>
          <w:noProof/>
        </w:rPr>
        <w:t>, Mill Valley</w:t>
      </w:r>
      <w:r w:rsidR="008A2A54" w:rsidRPr="007564C0">
        <w:t>; “</w:t>
      </w:r>
      <w:r w:rsidR="008A2A54">
        <w:rPr>
          <w:noProof/>
        </w:rPr>
        <w:t>Islands Without Guardians</w:t>
      </w:r>
      <w:r w:rsidR="008A2A54" w:rsidRPr="007564C0">
        <w:t>”</w:t>
      </w:r>
      <w:r w:rsidR="008A2A54" w:rsidRPr="007564C0">
        <w:br/>
      </w:r>
      <w:r w:rsidR="008A2A54" w:rsidRPr="007564C0">
        <w:tab/>
      </w:r>
      <w:r w:rsidR="008A2A54" w:rsidRPr="008A2A54">
        <w:rPr>
          <w:rStyle w:val="Strong"/>
          <w:color w:val="000000" w:themeColor="text1"/>
          <w:shd w:val="clear" w:color="auto" w:fill="FFFFFF"/>
        </w:rPr>
        <w:t>Omar Al-Alami, Larkin Archibald, Ryan Behr, Matthew Murphy</w:t>
      </w:r>
      <w:r w:rsidR="008A2A54" w:rsidRPr="007564C0">
        <w:t xml:space="preserve">, </w:t>
      </w:r>
      <w:r w:rsidR="008A2A54">
        <w:rPr>
          <w:noProof/>
        </w:rPr>
        <w:t>Filmmaker</w:t>
      </w:r>
      <w:r w:rsidR="008A2A54">
        <w:t xml:space="preserve">s; </w:t>
      </w:r>
      <w:r w:rsidR="00A40B89">
        <w:br/>
        <w:t xml:space="preserve">             </w:t>
      </w:r>
      <w:r w:rsidR="008A2A54" w:rsidRPr="001D6280">
        <w:rPr>
          <w:b/>
          <w:bCs/>
          <w:noProof/>
        </w:rPr>
        <w:t>Sharilyn</w:t>
      </w:r>
      <w:r w:rsidR="008A2A54" w:rsidRPr="007564C0">
        <w:rPr>
          <w:b/>
          <w:bCs/>
        </w:rPr>
        <w:t xml:space="preserve"> </w:t>
      </w:r>
      <w:r w:rsidR="008A2A54" w:rsidRPr="001D6280">
        <w:rPr>
          <w:b/>
          <w:bCs/>
          <w:noProof/>
        </w:rPr>
        <w:t>Scharf</w:t>
      </w:r>
      <w:r w:rsidR="008A2A54" w:rsidRPr="005310CD">
        <w:t>,</w:t>
      </w:r>
      <w:r w:rsidR="008A2A54">
        <w:t xml:space="preserve"> </w:t>
      </w:r>
      <w:r w:rsidR="008A2A54">
        <w:rPr>
          <w:noProof/>
        </w:rPr>
        <w:t>Advisor</w:t>
      </w:r>
      <w:r w:rsidR="00F72BCF">
        <w:rPr>
          <w:noProof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Whitney High School</w:t>
      </w:r>
      <w:r w:rsidR="00223BE4">
        <w:rPr>
          <w:noProof/>
        </w:rPr>
        <w:t>/</w:t>
      </w:r>
      <w:r w:rsidR="000504B9">
        <w:rPr>
          <w:noProof/>
        </w:rPr>
        <w:t>WCTV19</w:t>
      </w:r>
      <w:r w:rsidR="009044DB">
        <w:rPr>
          <w:noProof/>
        </w:rPr>
        <w:t>, Rocklin</w:t>
      </w:r>
      <w:r w:rsidR="000504B9" w:rsidRPr="007564C0">
        <w:t>; “</w:t>
      </w:r>
      <w:r w:rsidR="000504B9">
        <w:rPr>
          <w:noProof/>
        </w:rPr>
        <w:t>More Than Just Clothes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>
        <w:rPr>
          <w:b/>
          <w:bCs/>
          <w:noProof/>
        </w:rPr>
        <w:t>Paige Friesen</w:t>
      </w:r>
      <w:r w:rsidR="000504B9" w:rsidRPr="007564C0">
        <w:t xml:space="preserve">, </w:t>
      </w:r>
      <w:r w:rsidR="000504B9">
        <w:rPr>
          <w:noProof/>
        </w:rPr>
        <w:t xml:space="preserve">Photographer; </w:t>
      </w:r>
      <w:r w:rsidR="000504B9" w:rsidRPr="00725F7A">
        <w:rPr>
          <w:rStyle w:val="Strong"/>
          <w:color w:val="000000" w:themeColor="text1"/>
          <w:shd w:val="clear" w:color="auto" w:fill="FFFFFF"/>
        </w:rPr>
        <w:t>Ben Barnholdt</w:t>
      </w:r>
      <w:r w:rsidR="000504B9" w:rsidRPr="007564C0">
        <w:t xml:space="preserve">, </w:t>
      </w:r>
      <w:r w:rsidR="000504B9">
        <w:rPr>
          <w:noProof/>
        </w:rPr>
        <w:t>Advisor</w:t>
      </w:r>
      <w:r w:rsidR="000504B9">
        <w:rPr>
          <w:noProof/>
        </w:rPr>
        <w:br/>
      </w:r>
      <w:r w:rsidR="008A2A54" w:rsidRPr="009E6117">
        <w:rPr>
          <w:b/>
          <w:bCs/>
          <w:noProof/>
          <w:color w:val="3A7C22" w:themeColor="accent6" w:themeShade="BF"/>
        </w:rPr>
        <w:t>MERIT</w:t>
      </w:r>
      <w:r w:rsidR="008A2A54" w:rsidRPr="007564C0">
        <w:t xml:space="preserve">:  </w:t>
      </w:r>
      <w:r w:rsidR="008A2A54">
        <w:rPr>
          <w:noProof/>
        </w:rPr>
        <w:t>Tamalpais High School/AIM</w:t>
      </w:r>
      <w:r w:rsidR="009044DB">
        <w:rPr>
          <w:noProof/>
        </w:rPr>
        <w:t>, Mill Valley</w:t>
      </w:r>
      <w:r w:rsidR="008A2A54" w:rsidRPr="007564C0">
        <w:t>; “</w:t>
      </w:r>
      <w:r w:rsidR="008A2A54">
        <w:rPr>
          <w:noProof/>
        </w:rPr>
        <w:t>404</w:t>
      </w:r>
      <w:r w:rsidR="008A2A54" w:rsidRPr="007564C0">
        <w:t>”</w:t>
      </w:r>
      <w:r w:rsidR="008A2A54" w:rsidRPr="007564C0">
        <w:br/>
      </w:r>
      <w:r w:rsidR="008A2A54" w:rsidRPr="007564C0">
        <w:tab/>
      </w:r>
      <w:r w:rsidR="008A2A54" w:rsidRPr="008A2A54">
        <w:rPr>
          <w:rStyle w:val="Strong"/>
          <w:color w:val="000000" w:themeColor="text1"/>
          <w:shd w:val="clear" w:color="auto" w:fill="FFFFFF"/>
        </w:rPr>
        <w:t>James Barbash, Mason Dali,</w:t>
      </w:r>
      <w:r w:rsidR="008A2A54">
        <w:rPr>
          <w:rStyle w:val="Strong"/>
          <w:color w:val="000000" w:themeColor="text1"/>
          <w:shd w:val="clear" w:color="auto" w:fill="FFFFFF"/>
        </w:rPr>
        <w:t xml:space="preserve"> </w:t>
      </w:r>
      <w:r w:rsidR="008A2A54" w:rsidRPr="008A2A54">
        <w:rPr>
          <w:rStyle w:val="Strong"/>
          <w:color w:val="000000" w:themeColor="text1"/>
          <w:shd w:val="clear" w:color="auto" w:fill="FFFFFF"/>
        </w:rPr>
        <w:t>Jacob Stoelting, Teddy Vernali</w:t>
      </w:r>
      <w:r w:rsidR="008A2A54" w:rsidRPr="007564C0">
        <w:t xml:space="preserve">, </w:t>
      </w:r>
      <w:r w:rsidR="008A2A54">
        <w:rPr>
          <w:noProof/>
        </w:rPr>
        <w:t>Filmmaker</w:t>
      </w:r>
      <w:r w:rsidR="008A2A54">
        <w:t xml:space="preserve">s; </w:t>
      </w:r>
      <w:r w:rsidR="008A2A54" w:rsidRPr="001D6280">
        <w:rPr>
          <w:b/>
          <w:bCs/>
          <w:noProof/>
        </w:rPr>
        <w:t>Sharilyn</w:t>
      </w:r>
      <w:r w:rsidR="008A2A54" w:rsidRPr="007564C0">
        <w:rPr>
          <w:b/>
          <w:bCs/>
        </w:rPr>
        <w:t xml:space="preserve"> </w:t>
      </w:r>
      <w:r w:rsidR="008A2A54" w:rsidRPr="001D6280">
        <w:rPr>
          <w:b/>
          <w:bCs/>
          <w:noProof/>
        </w:rPr>
        <w:t>Scharf</w:t>
      </w:r>
      <w:r w:rsidR="008A2A54" w:rsidRPr="007564C0">
        <w:t>,</w:t>
      </w:r>
      <w:r w:rsidR="00A40B89">
        <w:br/>
        <w:t xml:space="preserve">            </w:t>
      </w:r>
      <w:r w:rsidR="008A2A54">
        <w:t xml:space="preserve"> Advisor</w:t>
      </w:r>
    </w:p>
    <w:p w14:paraId="3D921E2C" w14:textId="401403DD" w:rsidR="00E7267C" w:rsidRPr="00A40B89" w:rsidRDefault="00E85211" w:rsidP="00BD1F73">
      <w:pPr>
        <w:rPr>
          <w:noProof/>
          <w:color w:val="000000" w:themeColor="text1"/>
        </w:rPr>
      </w:pPr>
      <w:r>
        <w:rPr>
          <w:b/>
          <w:bCs/>
          <w:noProof/>
          <w:color w:val="00B0F0"/>
          <w:sz w:val="26"/>
          <w:szCs w:val="26"/>
        </w:rPr>
        <w:t>Interview/Dis</w:t>
      </w:r>
      <w:r w:rsidR="004628D2">
        <w:rPr>
          <w:b/>
          <w:bCs/>
          <w:noProof/>
          <w:color w:val="00B0F0"/>
          <w:sz w:val="26"/>
          <w:szCs w:val="26"/>
        </w:rPr>
        <w:t>cu</w:t>
      </w:r>
      <w:r>
        <w:rPr>
          <w:b/>
          <w:bCs/>
          <w:noProof/>
          <w:color w:val="00B0F0"/>
          <w:sz w:val="26"/>
          <w:szCs w:val="26"/>
        </w:rPr>
        <w:t>ssion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A40B89">
        <w:rPr>
          <w:noProof/>
          <w:color w:val="000000" w:themeColor="text1"/>
        </w:rPr>
        <w:t>- N</w:t>
      </w:r>
      <w:r w:rsidRPr="00A40B89">
        <w:rPr>
          <w:noProof/>
          <w:color w:val="000000" w:themeColor="text1"/>
        </w:rPr>
        <w:t>o Award</w:t>
      </w:r>
    </w:p>
    <w:p w14:paraId="27EC57CE" w14:textId="2067EF05" w:rsidR="00540CCD" w:rsidRPr="00425287" w:rsidRDefault="00C356DE" w:rsidP="001954E9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Arts/Entertainment/Cultural Affairs</w:t>
      </w:r>
      <w:r w:rsidRPr="009E6117">
        <w:rPr>
          <w:b/>
          <w:bCs/>
          <w:sz w:val="26"/>
          <w:szCs w:val="26"/>
        </w:rPr>
        <w:br/>
      </w:r>
      <w:r w:rsidR="00923A00" w:rsidRPr="001D6280">
        <w:rPr>
          <w:b/>
          <w:bCs/>
          <w:noProof/>
          <w:color w:val="77206D" w:themeColor="accent5" w:themeShade="BF"/>
        </w:rPr>
        <w:t>EXCELLENCE</w:t>
      </w:r>
      <w:r w:rsidR="00923A00" w:rsidRPr="007564C0">
        <w:t xml:space="preserve">:  </w:t>
      </w:r>
      <w:r w:rsidR="00923A00">
        <w:rPr>
          <w:noProof/>
        </w:rPr>
        <w:t>Tamalpais High School/AIM</w:t>
      </w:r>
      <w:r w:rsidR="009044DB">
        <w:rPr>
          <w:noProof/>
        </w:rPr>
        <w:t>, Mill Valley</w:t>
      </w:r>
      <w:r w:rsidR="00923A00" w:rsidRPr="007564C0">
        <w:t>; “</w:t>
      </w:r>
      <w:r w:rsidR="00515D34">
        <w:rPr>
          <w:noProof/>
        </w:rPr>
        <w:t>Stories Worth Saving</w:t>
      </w:r>
      <w:r w:rsidR="00923A00" w:rsidRPr="007564C0">
        <w:t>”</w:t>
      </w:r>
      <w:r w:rsidR="00923A00" w:rsidRPr="007564C0">
        <w:br/>
      </w:r>
      <w:r w:rsidR="00923A00" w:rsidRPr="007564C0">
        <w:tab/>
      </w:r>
      <w:r w:rsidR="00923A00" w:rsidRPr="00923A00">
        <w:rPr>
          <w:rStyle w:val="Strong"/>
          <w:color w:val="000000" w:themeColor="text1"/>
          <w:shd w:val="clear" w:color="auto" w:fill="FFFFFF"/>
        </w:rPr>
        <w:t>Annabelle Jefferson, Audrey Lowell, Grace Reilly, Noa Weis</w:t>
      </w:r>
      <w:r w:rsidR="00923A00" w:rsidRPr="007564C0">
        <w:t xml:space="preserve">, </w:t>
      </w:r>
      <w:r w:rsidR="00923A00">
        <w:rPr>
          <w:noProof/>
        </w:rPr>
        <w:t>Filmmaker</w:t>
      </w:r>
      <w:r w:rsidR="00923A00">
        <w:t xml:space="preserve">s; </w:t>
      </w:r>
      <w:r w:rsidR="00923A00" w:rsidRPr="001D6280">
        <w:rPr>
          <w:b/>
          <w:bCs/>
          <w:noProof/>
        </w:rPr>
        <w:t>Sharilyn</w:t>
      </w:r>
      <w:r w:rsidR="00923A00" w:rsidRPr="007564C0">
        <w:rPr>
          <w:b/>
          <w:bCs/>
        </w:rPr>
        <w:t xml:space="preserve"> </w:t>
      </w:r>
      <w:r w:rsidR="00923A00" w:rsidRPr="001D6280">
        <w:rPr>
          <w:b/>
          <w:bCs/>
          <w:noProof/>
        </w:rPr>
        <w:t>Scharf</w:t>
      </w:r>
      <w:r w:rsidR="00923A00" w:rsidRPr="005310CD">
        <w:t>,</w:t>
      </w:r>
      <w:r w:rsidR="00A40B89">
        <w:br/>
        <w:t xml:space="preserve">             </w:t>
      </w:r>
      <w:r w:rsidR="00923A00">
        <w:rPr>
          <w:noProof/>
        </w:rPr>
        <w:t>Advisor</w:t>
      </w:r>
      <w:r w:rsidR="00F72BCF">
        <w:rPr>
          <w:noProof/>
        </w:rPr>
        <w:br/>
      </w:r>
      <w:r w:rsidR="00923A00" w:rsidRPr="009E6117">
        <w:rPr>
          <w:b/>
          <w:bCs/>
          <w:noProof/>
          <w:color w:val="3A7C22" w:themeColor="accent6" w:themeShade="BF"/>
        </w:rPr>
        <w:t>MERIT</w:t>
      </w:r>
      <w:r w:rsidR="00923A00" w:rsidRPr="007564C0">
        <w:t xml:space="preserve">:  </w:t>
      </w:r>
      <w:r w:rsidR="00923A00">
        <w:rPr>
          <w:noProof/>
        </w:rPr>
        <w:t>Tamalpais High School/AIM</w:t>
      </w:r>
      <w:r w:rsidR="009044DB">
        <w:rPr>
          <w:noProof/>
        </w:rPr>
        <w:t>, Mill Valley</w:t>
      </w:r>
      <w:r w:rsidR="00923A00" w:rsidRPr="007564C0">
        <w:t>; “</w:t>
      </w:r>
      <w:r w:rsidR="00555C43">
        <w:rPr>
          <w:noProof/>
        </w:rPr>
        <w:t>We ar</w:t>
      </w:r>
      <w:r w:rsidR="004628D2">
        <w:rPr>
          <w:noProof/>
        </w:rPr>
        <w:t>e</w:t>
      </w:r>
      <w:r w:rsidR="00555C43">
        <w:rPr>
          <w:noProof/>
        </w:rPr>
        <w:t xml:space="preserve"> the Land</w:t>
      </w:r>
      <w:r w:rsidR="00923A00" w:rsidRPr="007564C0">
        <w:t>”</w:t>
      </w:r>
      <w:r w:rsidR="00923A00" w:rsidRPr="007564C0">
        <w:br/>
      </w:r>
      <w:r w:rsidR="00923A00" w:rsidRPr="007564C0">
        <w:tab/>
      </w:r>
      <w:r w:rsidR="00555C43" w:rsidRPr="00555C43">
        <w:rPr>
          <w:rStyle w:val="Strong"/>
          <w:color w:val="000000" w:themeColor="text1"/>
          <w:shd w:val="clear" w:color="auto" w:fill="FFFFFF"/>
        </w:rPr>
        <w:t>Larkin Archibald, Jude Beccaris, Poppy Riedy, Billy Uhlhorn-Thornton,</w:t>
      </w:r>
      <w:r w:rsidR="00923A00" w:rsidRPr="007564C0">
        <w:t xml:space="preserve"> </w:t>
      </w:r>
      <w:r w:rsidR="00923A00">
        <w:rPr>
          <w:noProof/>
        </w:rPr>
        <w:t>Filmmaker</w:t>
      </w:r>
      <w:r w:rsidR="00923A00">
        <w:t xml:space="preserve">s; </w:t>
      </w:r>
      <w:r w:rsidR="00695321">
        <w:tab/>
      </w:r>
      <w:r w:rsidR="00923A00" w:rsidRPr="001D6280">
        <w:rPr>
          <w:b/>
          <w:bCs/>
          <w:noProof/>
        </w:rPr>
        <w:t>Sharilyn</w:t>
      </w:r>
      <w:r w:rsidR="00923A00" w:rsidRPr="007564C0">
        <w:rPr>
          <w:b/>
          <w:bCs/>
        </w:rPr>
        <w:t xml:space="preserve"> </w:t>
      </w:r>
      <w:r w:rsidR="00923A00" w:rsidRPr="001D6280">
        <w:rPr>
          <w:b/>
          <w:bCs/>
          <w:noProof/>
        </w:rPr>
        <w:t>Scharf</w:t>
      </w:r>
      <w:r w:rsidR="00923A00" w:rsidRPr="007564C0">
        <w:t>,</w:t>
      </w:r>
      <w:r w:rsidR="00923A00">
        <w:t xml:space="preserve"> Advisor</w:t>
      </w:r>
      <w:r w:rsidR="004628D2">
        <w:br/>
      </w:r>
      <w:r w:rsidR="00923A00" w:rsidRPr="009E6117">
        <w:rPr>
          <w:b/>
          <w:bCs/>
          <w:noProof/>
          <w:color w:val="3A7C22" w:themeColor="accent6" w:themeShade="BF"/>
        </w:rPr>
        <w:t>MERIT</w:t>
      </w:r>
      <w:r w:rsidR="00923A00" w:rsidRPr="007564C0">
        <w:t xml:space="preserve">:  </w:t>
      </w:r>
      <w:r w:rsidR="00923A00">
        <w:rPr>
          <w:noProof/>
        </w:rPr>
        <w:t>Whitney High School</w:t>
      </w:r>
      <w:r w:rsidR="00223BE4">
        <w:rPr>
          <w:noProof/>
        </w:rPr>
        <w:t>/</w:t>
      </w:r>
      <w:r w:rsidR="00923A00">
        <w:rPr>
          <w:noProof/>
        </w:rPr>
        <w:t>WCTV19</w:t>
      </w:r>
      <w:r w:rsidR="009044DB">
        <w:rPr>
          <w:noProof/>
        </w:rPr>
        <w:t>, Rocklin</w:t>
      </w:r>
      <w:r w:rsidR="00923A00" w:rsidRPr="007564C0">
        <w:t>; “</w:t>
      </w:r>
      <w:r w:rsidR="00555C43">
        <w:rPr>
          <w:noProof/>
        </w:rPr>
        <w:t>International Art Collective</w:t>
      </w:r>
      <w:r w:rsidR="00923A00" w:rsidRPr="007564C0">
        <w:t>”</w:t>
      </w:r>
      <w:r w:rsidR="00923A00" w:rsidRPr="007564C0">
        <w:br/>
      </w:r>
      <w:r w:rsidR="00923A00" w:rsidRPr="007564C0">
        <w:tab/>
      </w:r>
      <w:r w:rsidR="00555C43" w:rsidRPr="00555C43">
        <w:rPr>
          <w:b/>
          <w:bCs/>
        </w:rPr>
        <w:t>Kaylee Garcia</w:t>
      </w:r>
      <w:r w:rsidR="00555C43">
        <w:t xml:space="preserve">, Reporter; </w:t>
      </w:r>
      <w:r w:rsidR="00555C43">
        <w:rPr>
          <w:b/>
          <w:bCs/>
          <w:noProof/>
        </w:rPr>
        <w:t>Jane Landon</w:t>
      </w:r>
      <w:r w:rsidR="00923A00" w:rsidRPr="007564C0">
        <w:t xml:space="preserve">, </w:t>
      </w:r>
      <w:r w:rsidR="00923A00">
        <w:rPr>
          <w:noProof/>
        </w:rPr>
        <w:t xml:space="preserve">Photographer; </w:t>
      </w:r>
      <w:r w:rsidR="00923A00" w:rsidRPr="00725F7A">
        <w:rPr>
          <w:rStyle w:val="Strong"/>
          <w:color w:val="000000" w:themeColor="text1"/>
          <w:shd w:val="clear" w:color="auto" w:fill="FFFFFF"/>
        </w:rPr>
        <w:t>Ben Barnholdt</w:t>
      </w:r>
      <w:r w:rsidR="00923A00" w:rsidRPr="007564C0">
        <w:t xml:space="preserve">, </w:t>
      </w:r>
      <w:r w:rsidR="00923A00">
        <w:rPr>
          <w:noProof/>
        </w:rPr>
        <w:t>Advisor</w:t>
      </w:r>
      <w:r w:rsidR="000504B9">
        <w:rPr>
          <w:noProof/>
        </w:rPr>
        <w:br/>
      </w:r>
      <w:r w:rsidR="000504B9" w:rsidRPr="009E6117">
        <w:rPr>
          <w:b/>
          <w:bCs/>
          <w:noProof/>
          <w:color w:val="3A7C22" w:themeColor="accent6" w:themeShade="BF"/>
        </w:rPr>
        <w:t>MERIT</w:t>
      </w:r>
      <w:r w:rsidR="000504B9" w:rsidRPr="007564C0">
        <w:t xml:space="preserve">:  </w:t>
      </w:r>
      <w:r w:rsidR="000504B9">
        <w:rPr>
          <w:noProof/>
        </w:rPr>
        <w:t>Whitney High School/WCTV19</w:t>
      </w:r>
      <w:r w:rsidR="009044DB">
        <w:rPr>
          <w:noProof/>
        </w:rPr>
        <w:t>, Rocklin</w:t>
      </w:r>
      <w:r w:rsidR="000504B9" w:rsidRPr="007564C0">
        <w:t>; “</w:t>
      </w:r>
      <w:r w:rsidR="000504B9">
        <w:rPr>
          <w:noProof/>
        </w:rPr>
        <w:t>Lunar New Year</w:t>
      </w:r>
      <w:r w:rsidR="000504B9" w:rsidRPr="007564C0">
        <w:t>”</w:t>
      </w:r>
      <w:r w:rsidR="000504B9" w:rsidRPr="007564C0">
        <w:br/>
      </w:r>
      <w:r w:rsidR="000504B9" w:rsidRPr="007564C0">
        <w:tab/>
      </w:r>
      <w:r w:rsidR="000504B9">
        <w:rPr>
          <w:b/>
          <w:bCs/>
          <w:noProof/>
        </w:rPr>
        <w:t xml:space="preserve">Isaac Leu, </w:t>
      </w:r>
      <w:r w:rsidR="000504B9" w:rsidRPr="00AA1B92">
        <w:rPr>
          <w:noProof/>
        </w:rPr>
        <w:t>Reporter</w:t>
      </w:r>
      <w:r w:rsidR="000504B9" w:rsidRPr="00AA1B92">
        <w:rPr>
          <w:b/>
          <w:bCs/>
        </w:rPr>
        <w:t>; Paul Bartell</w:t>
      </w:r>
      <w:r w:rsidR="000504B9">
        <w:t xml:space="preserve">, Photographer; </w:t>
      </w:r>
      <w:r w:rsidR="000504B9" w:rsidRPr="001D6280">
        <w:rPr>
          <w:b/>
          <w:bCs/>
          <w:noProof/>
        </w:rPr>
        <w:t>Ben</w:t>
      </w:r>
      <w:r w:rsidR="000504B9" w:rsidRPr="007564C0">
        <w:rPr>
          <w:b/>
          <w:bCs/>
        </w:rPr>
        <w:t xml:space="preserve"> </w:t>
      </w:r>
      <w:r w:rsidR="000504B9" w:rsidRPr="001D6280">
        <w:rPr>
          <w:b/>
          <w:bCs/>
          <w:noProof/>
        </w:rPr>
        <w:t>Barnholdt</w:t>
      </w:r>
      <w:r w:rsidR="000504B9" w:rsidRPr="007564C0">
        <w:t xml:space="preserve">, </w:t>
      </w:r>
      <w:r w:rsidR="000504B9">
        <w:rPr>
          <w:noProof/>
        </w:rPr>
        <w:t>Advisor</w:t>
      </w:r>
      <w:r w:rsidR="00425287"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 w:rsidR="00555C43" w:rsidRPr="004628D2">
        <w:rPr>
          <w:rStyle w:val="Strong"/>
          <w:b w:val="0"/>
          <w:bCs w:val="0"/>
          <w:color w:val="333333"/>
          <w:shd w:val="clear" w:color="auto" w:fill="FFFFFF"/>
        </w:rPr>
        <w:t>Leilehua High School</w:t>
      </w:r>
      <w:r w:rsidR="009044DB">
        <w:rPr>
          <w:rStyle w:val="Strong"/>
          <w:b w:val="0"/>
          <w:bCs w:val="0"/>
          <w:color w:val="333333"/>
          <w:shd w:val="clear" w:color="auto" w:fill="FFFFFF"/>
        </w:rPr>
        <w:t>, Wahiawa, HI</w:t>
      </w:r>
      <w:r w:rsidRPr="007564C0">
        <w:t>; “</w:t>
      </w:r>
      <w:r w:rsidR="00555C43">
        <w:rPr>
          <w:noProof/>
        </w:rPr>
        <w:t>Art to Ray &amp; Vulnerability</w:t>
      </w:r>
      <w:r w:rsidRPr="007564C0">
        <w:t>”</w:t>
      </w:r>
      <w:r w:rsidRPr="007564C0">
        <w:br/>
      </w:r>
      <w:r w:rsidRPr="007564C0">
        <w:tab/>
      </w:r>
      <w:r w:rsidR="000504B9">
        <w:rPr>
          <w:b/>
          <w:bCs/>
          <w:noProof/>
        </w:rPr>
        <w:t xml:space="preserve">Mary Murphy, </w:t>
      </w:r>
      <w:r w:rsidR="000504B9" w:rsidRPr="00555C43">
        <w:rPr>
          <w:noProof/>
        </w:rPr>
        <w:t>Writer</w:t>
      </w:r>
      <w:r w:rsidR="000504B9">
        <w:t xml:space="preserve">; </w:t>
      </w:r>
      <w:r w:rsidR="000504B9" w:rsidRPr="00555C43">
        <w:rPr>
          <w:b/>
          <w:bCs/>
        </w:rPr>
        <w:t>Angel “Ray” Tyrell</w:t>
      </w:r>
      <w:r w:rsidR="000504B9">
        <w:t xml:space="preserve">, Actor/Writer; </w:t>
      </w:r>
      <w:r w:rsidR="00555C43">
        <w:rPr>
          <w:b/>
          <w:bCs/>
          <w:noProof/>
        </w:rPr>
        <w:t xml:space="preserve">Lupe Makisi, </w:t>
      </w:r>
      <w:r w:rsidR="00555C43" w:rsidRPr="00555C43">
        <w:rPr>
          <w:noProof/>
        </w:rPr>
        <w:t>Director</w:t>
      </w:r>
      <w:r w:rsidR="00695321">
        <w:t>;</w:t>
      </w:r>
      <w:r w:rsidR="00555C43">
        <w:t xml:space="preserve"> </w:t>
      </w:r>
      <w:r w:rsidRPr="007564C0">
        <w:t xml:space="preserve"> </w:t>
      </w:r>
      <w:r w:rsidR="009F174B">
        <w:br/>
        <w:t xml:space="preserve">              </w:t>
      </w:r>
      <w:r w:rsidR="00555C43" w:rsidRPr="00515D34">
        <w:rPr>
          <w:b/>
          <w:bCs/>
        </w:rPr>
        <w:t>Kimberly Grace Barit</w:t>
      </w:r>
      <w:r w:rsidR="00555C43">
        <w:t xml:space="preserve">, </w:t>
      </w:r>
      <w:r w:rsidR="000504B9">
        <w:rPr>
          <w:noProof/>
        </w:rPr>
        <w:t>Cinematographer</w:t>
      </w:r>
      <w:r w:rsidR="006479D1">
        <w:t xml:space="preserve">; </w:t>
      </w:r>
      <w:r w:rsidR="00555C43">
        <w:rPr>
          <w:b/>
          <w:bCs/>
          <w:noProof/>
        </w:rPr>
        <w:t>Andrew Nishihara</w:t>
      </w:r>
      <w:r w:rsidRPr="007564C0">
        <w:t>,</w:t>
      </w:r>
      <w:r w:rsidR="00555C43">
        <w:t xml:space="preserve"> </w:t>
      </w:r>
      <w:r>
        <w:rPr>
          <w:noProof/>
        </w:rPr>
        <w:t>Advisor</w:t>
      </w:r>
    </w:p>
    <w:p w14:paraId="13C88B3A" w14:textId="4F073A9F" w:rsidR="00CC5431" w:rsidRDefault="00C356DE" w:rsidP="007564C0">
      <w:pPr>
        <w:rPr>
          <w:b/>
          <w:bCs/>
          <w:noProof/>
          <w:color w:val="00B0F0"/>
          <w:sz w:val="26"/>
          <w:szCs w:val="26"/>
        </w:rPr>
      </w:pPr>
      <w:r w:rsidRPr="009E6117">
        <w:rPr>
          <w:b/>
          <w:bCs/>
          <w:noProof/>
          <w:color w:val="00B0F0"/>
          <w:sz w:val="26"/>
          <w:szCs w:val="26"/>
        </w:rPr>
        <w:t>Magazine Program</w:t>
      </w:r>
      <w:r w:rsidRPr="009E6117">
        <w:rPr>
          <w:b/>
          <w:bCs/>
          <w:sz w:val="26"/>
          <w:szCs w:val="26"/>
        </w:rPr>
        <w:br/>
      </w:r>
      <w:r w:rsidR="00AA1B92" w:rsidRPr="009E6117">
        <w:rPr>
          <w:b/>
          <w:bCs/>
          <w:noProof/>
          <w:color w:val="3A7C22" w:themeColor="accent6" w:themeShade="BF"/>
        </w:rPr>
        <w:t>MERIT</w:t>
      </w:r>
      <w:r w:rsidR="00AA1B92" w:rsidRPr="007564C0">
        <w:t xml:space="preserve">:  </w:t>
      </w:r>
      <w:fldSimple w:instr=" MERGEFIELD Submitting_Organization ">
        <w:r w:rsidR="001954E9">
          <w:rPr>
            <w:noProof/>
          </w:rPr>
          <w:t>Gunn High School</w:t>
        </w:r>
      </w:fldSimple>
      <w:r w:rsidR="009044DB">
        <w:rPr>
          <w:noProof/>
        </w:rPr>
        <w:t>, Palo Alto</w:t>
      </w:r>
      <w:r w:rsidR="001954E9">
        <w:t>; “</w:t>
      </w:r>
      <w:fldSimple w:instr=" MERGEFIELD &quot;Entry_Title&quot; ">
        <w:r w:rsidR="001954E9">
          <w:rPr>
            <w:noProof/>
          </w:rPr>
          <w:t>The G: The City by the Bay</w:t>
        </w:r>
      </w:fldSimple>
      <w:r w:rsidR="001954E9">
        <w:t>”</w:t>
      </w:r>
      <w:r w:rsidR="001954E9">
        <w:br/>
      </w:r>
      <w:r w:rsidR="001954E9">
        <w:tab/>
      </w:r>
      <w:r w:rsidR="009F0193">
        <w:rPr>
          <w:b/>
          <w:bCs/>
        </w:rPr>
        <w:t xml:space="preserve">Johnny Na, </w:t>
      </w:r>
      <w:proofErr w:type="spellStart"/>
      <w:r w:rsidR="009F0193">
        <w:rPr>
          <w:b/>
          <w:bCs/>
        </w:rPr>
        <w:t>Kaitan</w:t>
      </w:r>
      <w:proofErr w:type="spellEnd"/>
      <w:r w:rsidR="009F0193">
        <w:rPr>
          <w:b/>
          <w:bCs/>
        </w:rPr>
        <w:t xml:space="preserve"> Pawar, </w:t>
      </w:r>
      <w:r w:rsidR="009F0193" w:rsidRPr="001954E9">
        <w:t>Writer/Producer/Photographer</w:t>
      </w:r>
      <w:r w:rsidR="009F0193">
        <w:t xml:space="preserve">s; </w:t>
      </w:r>
      <w:r w:rsidR="001954E9">
        <w:rPr>
          <w:b/>
          <w:bCs/>
        </w:rPr>
        <w:t xml:space="preserve">Tamar Drori, Audrey Frank, </w:t>
      </w:r>
      <w:r w:rsidR="009F0193">
        <w:rPr>
          <w:b/>
          <w:bCs/>
        </w:rPr>
        <w:tab/>
      </w:r>
      <w:r w:rsidR="00A40B89">
        <w:rPr>
          <w:b/>
          <w:bCs/>
        </w:rPr>
        <w:br/>
        <w:t xml:space="preserve">             </w:t>
      </w:r>
      <w:r w:rsidR="001954E9">
        <w:rPr>
          <w:b/>
          <w:bCs/>
        </w:rPr>
        <w:t xml:space="preserve">Max Hernandez, Srinika Maity, Bill Truong, Aiden Wittman, Coltrane Wozniak, </w:t>
      </w:r>
      <w:r w:rsidR="009F0193">
        <w:rPr>
          <w:b/>
          <w:bCs/>
        </w:rPr>
        <w:tab/>
      </w:r>
      <w:r w:rsidR="001954E9" w:rsidRPr="001954E9">
        <w:t>Producer</w:t>
      </w:r>
      <w:r w:rsidR="001954E9">
        <w:t>s</w:t>
      </w:r>
      <w:r w:rsidR="001954E9" w:rsidRPr="001954E9">
        <w:t>/Photographer</w:t>
      </w:r>
      <w:r w:rsidR="001954E9">
        <w:t>s</w:t>
      </w:r>
      <w:r w:rsidR="001954E9">
        <w:rPr>
          <w:b/>
          <w:bCs/>
        </w:rPr>
        <w:t xml:space="preserve">; </w:t>
      </w:r>
      <w:r w:rsidR="001954E9" w:rsidRPr="00F37966">
        <w:rPr>
          <w:b/>
          <w:bCs/>
        </w:rPr>
        <w:fldChar w:fldCharType="begin"/>
      </w:r>
      <w:r w:rsidR="001954E9" w:rsidRPr="00F37966">
        <w:rPr>
          <w:b/>
          <w:bCs/>
        </w:rPr>
        <w:instrText xml:space="preserve"> MERGEFIELD Last_Name </w:instrText>
      </w:r>
      <w:r w:rsidR="001954E9" w:rsidRPr="00F37966">
        <w:rPr>
          <w:b/>
          <w:bCs/>
        </w:rPr>
        <w:fldChar w:fldCharType="separate"/>
      </w:r>
      <w:r w:rsidR="001954E9">
        <w:rPr>
          <w:b/>
          <w:bCs/>
          <w:noProof/>
        </w:rPr>
        <w:t xml:space="preserve">Dennis Frenkel, </w:t>
      </w:r>
      <w:r w:rsidR="001954E9">
        <w:rPr>
          <w:noProof/>
        </w:rPr>
        <w:t>Editor</w:t>
      </w:r>
      <w:r w:rsidR="00540CCD">
        <w:rPr>
          <w:noProof/>
        </w:rPr>
        <w:t xml:space="preserve">; </w:t>
      </w:r>
      <w:r w:rsidR="001954E9" w:rsidRPr="00F37966">
        <w:rPr>
          <w:b/>
          <w:bCs/>
        </w:rPr>
        <w:fldChar w:fldCharType="end"/>
      </w:r>
      <w:r w:rsidR="00540CCD">
        <w:rPr>
          <w:b/>
          <w:bCs/>
          <w:noProof/>
        </w:rPr>
        <w:t>Edward Co</w:t>
      </w:r>
      <w:r w:rsidR="00515D34">
        <w:rPr>
          <w:b/>
          <w:bCs/>
          <w:noProof/>
        </w:rPr>
        <w:t>r</w:t>
      </w:r>
      <w:r w:rsidR="00540CCD">
        <w:rPr>
          <w:b/>
          <w:bCs/>
          <w:noProof/>
        </w:rPr>
        <w:t xml:space="preserve">puz, </w:t>
      </w:r>
      <w:r w:rsidR="00540CCD" w:rsidRPr="00540CCD">
        <w:rPr>
          <w:noProof/>
        </w:rPr>
        <w:t>Advisor</w:t>
      </w:r>
      <w:r w:rsidR="00425287">
        <w:br/>
      </w:r>
      <w:r w:rsidR="00AA1B92" w:rsidRPr="009E6117">
        <w:rPr>
          <w:b/>
          <w:bCs/>
          <w:noProof/>
          <w:color w:val="3A7C22" w:themeColor="accent6" w:themeShade="BF"/>
        </w:rPr>
        <w:t>MERIT</w:t>
      </w:r>
      <w:r w:rsidR="00AA1B92" w:rsidRPr="007564C0">
        <w:t xml:space="preserve">:  </w:t>
      </w:r>
      <w:r w:rsidR="00540CCD">
        <w:rPr>
          <w:noProof/>
        </w:rPr>
        <w:t>Sanger West High School</w:t>
      </w:r>
      <w:r w:rsidR="00F926C4">
        <w:rPr>
          <w:noProof/>
        </w:rPr>
        <w:t>, Fresno</w:t>
      </w:r>
      <w:r w:rsidR="00AA1B92" w:rsidRPr="007564C0">
        <w:t>; “</w:t>
      </w:r>
      <w:r w:rsidR="00540CCD">
        <w:rPr>
          <w:noProof/>
        </w:rPr>
        <w:t>The Sanger WESTcast</w:t>
      </w:r>
      <w:r w:rsidR="00AA1B92" w:rsidRPr="007564C0">
        <w:t>”</w:t>
      </w:r>
      <w:r w:rsidR="00AA1B92" w:rsidRPr="007564C0">
        <w:br/>
      </w:r>
      <w:r w:rsidR="00AA1B92" w:rsidRPr="007564C0">
        <w:tab/>
      </w:r>
      <w:r w:rsidR="00540CCD">
        <w:rPr>
          <w:b/>
          <w:bCs/>
          <w:noProof/>
        </w:rPr>
        <w:t>Jack Par</w:t>
      </w:r>
      <w:r w:rsidR="00515D34">
        <w:rPr>
          <w:b/>
          <w:bCs/>
          <w:noProof/>
        </w:rPr>
        <w:t>r</w:t>
      </w:r>
      <w:r w:rsidR="00540CCD">
        <w:rPr>
          <w:b/>
          <w:bCs/>
          <w:noProof/>
        </w:rPr>
        <w:t xml:space="preserve">ish, </w:t>
      </w:r>
      <w:r w:rsidR="00540CCD" w:rsidRPr="00540CCD">
        <w:rPr>
          <w:noProof/>
        </w:rPr>
        <w:t>A</w:t>
      </w:r>
      <w:r w:rsidR="00485C47">
        <w:rPr>
          <w:noProof/>
        </w:rPr>
        <w:t>n</w:t>
      </w:r>
      <w:r w:rsidR="00540CCD" w:rsidRPr="00540CCD">
        <w:rPr>
          <w:noProof/>
        </w:rPr>
        <w:t>c</w:t>
      </w:r>
      <w:r w:rsidR="00485C47">
        <w:rPr>
          <w:noProof/>
        </w:rPr>
        <w:t>h</w:t>
      </w:r>
      <w:r w:rsidR="00540CCD" w:rsidRPr="00540CCD">
        <w:rPr>
          <w:noProof/>
        </w:rPr>
        <w:t>or</w:t>
      </w:r>
      <w:r w:rsidR="00AA1B92" w:rsidRPr="00AA1B92">
        <w:rPr>
          <w:b/>
          <w:bCs/>
        </w:rPr>
        <w:t xml:space="preserve">; </w:t>
      </w:r>
      <w:r w:rsidR="00540CCD">
        <w:rPr>
          <w:b/>
          <w:bCs/>
        </w:rPr>
        <w:t xml:space="preserve">Jacob Castillo, </w:t>
      </w:r>
      <w:r w:rsidR="00540CCD" w:rsidRPr="00540CCD">
        <w:t>Reporter</w:t>
      </w:r>
      <w:r w:rsidR="00540CCD">
        <w:t xml:space="preserve">; </w:t>
      </w:r>
      <w:r w:rsidR="00540CCD">
        <w:rPr>
          <w:b/>
          <w:bCs/>
          <w:noProof/>
        </w:rPr>
        <w:t>Sara</w:t>
      </w:r>
      <w:r w:rsidR="00515D34">
        <w:rPr>
          <w:b/>
          <w:bCs/>
          <w:noProof/>
        </w:rPr>
        <w:t>h</w:t>
      </w:r>
      <w:r w:rsidR="00540CCD">
        <w:rPr>
          <w:b/>
          <w:bCs/>
          <w:noProof/>
        </w:rPr>
        <w:t xml:space="preserve"> Soghomonian</w:t>
      </w:r>
      <w:r w:rsidR="00AA1B92" w:rsidRPr="007564C0">
        <w:t xml:space="preserve">, </w:t>
      </w:r>
      <w:r w:rsidR="00AA1B92">
        <w:rPr>
          <w:noProof/>
        </w:rPr>
        <w:t>Advisor</w:t>
      </w:r>
    </w:p>
    <w:p w14:paraId="0E8C3BDD" w14:textId="77777777" w:rsidR="00F72BCF" w:rsidRDefault="00F72BCF" w:rsidP="007564C0">
      <w:pPr>
        <w:rPr>
          <w:b/>
          <w:bCs/>
          <w:noProof/>
          <w:color w:val="00B0F0"/>
          <w:sz w:val="26"/>
          <w:szCs w:val="26"/>
        </w:rPr>
      </w:pPr>
    </w:p>
    <w:p w14:paraId="3FDD51C1" w14:textId="77777777" w:rsidR="00F72BCF" w:rsidRDefault="00F72BCF" w:rsidP="007564C0">
      <w:pPr>
        <w:rPr>
          <w:b/>
          <w:bCs/>
          <w:noProof/>
          <w:color w:val="00B0F0"/>
          <w:sz w:val="26"/>
          <w:szCs w:val="26"/>
        </w:rPr>
      </w:pPr>
    </w:p>
    <w:p w14:paraId="18369610" w14:textId="34E13C91" w:rsidR="00515D34" w:rsidRDefault="00C356DE" w:rsidP="00A40B89">
      <w:pPr>
        <w:spacing w:after="0"/>
        <w:rPr>
          <w:b/>
          <w:bCs/>
          <w:noProof/>
          <w:color w:val="00B0F0"/>
          <w:sz w:val="26"/>
          <w:szCs w:val="26"/>
        </w:rPr>
      </w:pPr>
      <w:r w:rsidRPr="009E6117">
        <w:rPr>
          <w:b/>
          <w:bCs/>
          <w:noProof/>
          <w:color w:val="00B0F0"/>
          <w:sz w:val="26"/>
          <w:szCs w:val="26"/>
        </w:rPr>
        <w:t>Music Video</w:t>
      </w:r>
    </w:p>
    <w:p w14:paraId="62511C2F" w14:textId="35F12CA2" w:rsidR="006479D1" w:rsidRDefault="00515D34" w:rsidP="007564C0">
      <w:pPr>
        <w:rPr>
          <w:b/>
          <w:bCs/>
          <w:noProof/>
          <w:color w:val="00B0F0"/>
        </w:rPr>
      </w:pP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>:</w:t>
      </w:r>
      <w:r w:rsidR="009F0193">
        <w:t xml:space="preserve">  </w:t>
      </w:r>
      <w:r>
        <w:rPr>
          <w:noProof/>
        </w:rPr>
        <w:t>Redwood High School</w:t>
      </w:r>
      <w:r w:rsidR="00F926C4">
        <w:rPr>
          <w:noProof/>
        </w:rPr>
        <w:t>, Visalia</w:t>
      </w:r>
      <w:r w:rsidRPr="007564C0">
        <w:t>; “</w:t>
      </w:r>
      <w:r>
        <w:rPr>
          <w:noProof/>
        </w:rPr>
        <w:t>The Siren Song</w:t>
      </w:r>
      <w:r w:rsidRPr="007564C0">
        <w:t>”</w:t>
      </w:r>
      <w:r w:rsidRPr="007564C0">
        <w:br/>
      </w:r>
      <w:r w:rsidRPr="007564C0">
        <w:tab/>
      </w:r>
      <w:r w:rsidR="00CC5431" w:rsidRPr="00CC5431">
        <w:rPr>
          <w:b/>
          <w:bCs/>
        </w:rPr>
        <w:t>Alaina Flores</w:t>
      </w:r>
      <w:r w:rsidR="00CC5431">
        <w:t xml:space="preserve">, Actor; </w:t>
      </w:r>
      <w:r w:rsidR="009F0193">
        <w:rPr>
          <w:b/>
          <w:bCs/>
          <w:noProof/>
        </w:rPr>
        <w:t xml:space="preserve">Titus Salapachi, </w:t>
      </w:r>
      <w:r w:rsidR="00CC5431">
        <w:rPr>
          <w:b/>
          <w:bCs/>
          <w:noProof/>
        </w:rPr>
        <w:t>Mason Young</w:t>
      </w:r>
      <w:r>
        <w:rPr>
          <w:b/>
          <w:bCs/>
          <w:noProof/>
        </w:rPr>
        <w:t>,</w:t>
      </w:r>
      <w:r w:rsidR="00CC5431">
        <w:rPr>
          <w:b/>
          <w:bCs/>
          <w:noProof/>
        </w:rPr>
        <w:t xml:space="preserve"> </w:t>
      </w:r>
      <w:r w:rsidR="00CC5431">
        <w:rPr>
          <w:noProof/>
        </w:rPr>
        <w:t>Photographers/Editors</w:t>
      </w:r>
      <w:r>
        <w:t xml:space="preserve">; </w:t>
      </w:r>
      <w:r w:rsidR="00A40B89">
        <w:br/>
        <w:t xml:space="preserve">             </w:t>
      </w:r>
      <w:r>
        <w:rPr>
          <w:b/>
          <w:bCs/>
          <w:noProof/>
        </w:rPr>
        <w:t>William Henshaw</w:t>
      </w:r>
      <w:r w:rsidRPr="007564C0">
        <w:t xml:space="preserve">, </w:t>
      </w:r>
      <w:r>
        <w:rPr>
          <w:noProof/>
        </w:rPr>
        <w:t>Advisor</w:t>
      </w:r>
      <w:r w:rsidR="00F72BCF">
        <w:rPr>
          <w:b/>
          <w:bCs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="00C356DE" w:rsidRPr="007564C0">
        <w:t xml:space="preserve">:  </w:t>
      </w:r>
      <w:r w:rsidR="00540CCD">
        <w:rPr>
          <w:noProof/>
        </w:rPr>
        <w:t>Buchanan High School</w:t>
      </w:r>
      <w:r w:rsidR="00F926C4">
        <w:rPr>
          <w:noProof/>
        </w:rPr>
        <w:t>,</w:t>
      </w:r>
      <w:r w:rsidR="000B18F2">
        <w:rPr>
          <w:noProof/>
        </w:rPr>
        <w:t xml:space="preserve"> </w:t>
      </w:r>
      <w:r w:rsidR="00F926C4">
        <w:rPr>
          <w:noProof/>
        </w:rPr>
        <w:t>Clovis</w:t>
      </w:r>
      <w:r w:rsidR="00C356DE" w:rsidRPr="007564C0">
        <w:t>; “</w:t>
      </w:r>
      <w:r w:rsidR="00540CCD">
        <w:rPr>
          <w:noProof/>
        </w:rPr>
        <w:t>Lost Cause</w:t>
      </w:r>
      <w:r w:rsidR="00C356DE" w:rsidRPr="007564C0">
        <w:t>”</w:t>
      </w:r>
      <w:r w:rsidR="00C356DE" w:rsidRPr="007564C0">
        <w:br/>
      </w:r>
      <w:r w:rsidR="00C356DE" w:rsidRPr="007564C0">
        <w:tab/>
      </w:r>
      <w:r w:rsidR="00540CCD">
        <w:rPr>
          <w:b/>
          <w:bCs/>
          <w:noProof/>
        </w:rPr>
        <w:t>Zac</w:t>
      </w:r>
      <w:r w:rsidR="00CC5431">
        <w:rPr>
          <w:b/>
          <w:bCs/>
          <w:noProof/>
        </w:rPr>
        <w:t>h</w:t>
      </w:r>
      <w:r w:rsidR="00540CCD">
        <w:rPr>
          <w:b/>
          <w:bCs/>
          <w:noProof/>
        </w:rPr>
        <w:t xml:space="preserve"> Huber</w:t>
      </w:r>
      <w:r w:rsidR="00C356DE" w:rsidRPr="007564C0">
        <w:t xml:space="preserve">, </w:t>
      </w:r>
      <w:r w:rsidR="00C356DE">
        <w:rPr>
          <w:noProof/>
        </w:rPr>
        <w:t>Producer</w:t>
      </w:r>
      <w:r w:rsidR="006479D1">
        <w:rPr>
          <w:noProof/>
        </w:rPr>
        <w:t xml:space="preserve">; </w:t>
      </w:r>
      <w:r w:rsidR="00540CCD">
        <w:rPr>
          <w:b/>
          <w:bCs/>
          <w:noProof/>
        </w:rPr>
        <w:t>Daniel Pearce</w:t>
      </w:r>
      <w:r w:rsidR="00C356DE" w:rsidRPr="007564C0">
        <w:t xml:space="preserve">, </w:t>
      </w:r>
      <w:r w:rsidR="00C356DE">
        <w:rPr>
          <w:noProof/>
        </w:rPr>
        <w:t>Advisor</w:t>
      </w:r>
      <w:r w:rsidR="00C356DE">
        <w:rPr>
          <w:b/>
          <w:bCs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="00C356DE" w:rsidRPr="007564C0">
        <w:t xml:space="preserve">:  </w:t>
      </w:r>
      <w:r w:rsidR="00540CCD">
        <w:rPr>
          <w:noProof/>
        </w:rPr>
        <w:t>Gunn High School</w:t>
      </w:r>
      <w:r w:rsidR="00F926C4">
        <w:rPr>
          <w:noProof/>
        </w:rPr>
        <w:t>, Palo Alto</w:t>
      </w:r>
      <w:r w:rsidR="00C356DE" w:rsidRPr="007564C0">
        <w:t>; “</w:t>
      </w:r>
      <w:r w:rsidR="00540CCD">
        <w:rPr>
          <w:noProof/>
        </w:rPr>
        <w:t>Love Equation</w:t>
      </w:r>
      <w:r w:rsidR="00C356DE" w:rsidRPr="007564C0">
        <w:t>”</w:t>
      </w:r>
      <w:r w:rsidR="00C356DE" w:rsidRPr="007564C0">
        <w:br/>
      </w:r>
      <w:r w:rsidR="00C356DE" w:rsidRPr="007564C0">
        <w:tab/>
      </w:r>
      <w:r w:rsidR="00540CCD">
        <w:rPr>
          <w:b/>
          <w:bCs/>
          <w:noProof/>
        </w:rPr>
        <w:t xml:space="preserve">Sarina Reed </w:t>
      </w:r>
      <w:r w:rsidR="00540CCD">
        <w:rPr>
          <w:noProof/>
        </w:rPr>
        <w:t>Writer/Director/Editor/ Photographer/</w:t>
      </w:r>
      <w:r w:rsidR="00CC5431">
        <w:rPr>
          <w:noProof/>
        </w:rPr>
        <w:t>S</w:t>
      </w:r>
      <w:r w:rsidR="00540CCD">
        <w:rPr>
          <w:noProof/>
        </w:rPr>
        <w:t xml:space="preserve">ongwriter; </w:t>
      </w:r>
      <w:r w:rsidR="00540CCD" w:rsidRPr="00540CCD">
        <w:rPr>
          <w:b/>
          <w:bCs/>
          <w:noProof/>
        </w:rPr>
        <w:t>Gabriel Lopez</w:t>
      </w:r>
      <w:r w:rsidR="00C356DE" w:rsidRPr="007564C0">
        <w:t xml:space="preserve">, </w:t>
      </w:r>
      <w:r w:rsidR="00540CCD">
        <w:rPr>
          <w:noProof/>
        </w:rPr>
        <w:t>Songwriter</w:t>
      </w:r>
      <w:r w:rsidR="006479D1">
        <w:t xml:space="preserve">; </w:t>
      </w:r>
      <w:r w:rsidR="00695321">
        <w:tab/>
      </w:r>
      <w:r w:rsidR="00540CCD">
        <w:rPr>
          <w:b/>
          <w:bCs/>
          <w:noProof/>
        </w:rPr>
        <w:t>Edward Corpuz</w:t>
      </w:r>
      <w:r w:rsidR="00C356DE" w:rsidRPr="007564C0">
        <w:t xml:space="preserve">, </w:t>
      </w:r>
      <w:r w:rsidR="00C356DE">
        <w:rPr>
          <w:noProof/>
        </w:rPr>
        <w:t>Advisor</w:t>
      </w:r>
    </w:p>
    <w:p w14:paraId="7E4AE544" w14:textId="68D84D0A" w:rsidR="00B04D62" w:rsidRPr="00AF7774" w:rsidRDefault="00C356DE" w:rsidP="007564C0">
      <w:pPr>
        <w:rPr>
          <w:b/>
          <w:bCs/>
        </w:rPr>
      </w:pPr>
      <w:r w:rsidRPr="009E6117">
        <w:rPr>
          <w:b/>
          <w:bCs/>
          <w:noProof/>
          <w:color w:val="00B0F0"/>
          <w:sz w:val="26"/>
          <w:szCs w:val="26"/>
        </w:rPr>
        <w:t>Fiction - Short Form</w:t>
      </w:r>
      <w:r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EB162D">
        <w:rPr>
          <w:noProof/>
        </w:rPr>
        <w:t>Buchanan High Schoo</w:t>
      </w:r>
      <w:r w:rsidR="000B18F2">
        <w:rPr>
          <w:noProof/>
        </w:rPr>
        <w:t>l</w:t>
      </w:r>
      <w:r w:rsidR="00F926C4">
        <w:rPr>
          <w:noProof/>
        </w:rPr>
        <w:t>, Clovis</w:t>
      </w:r>
      <w:r w:rsidRPr="007564C0">
        <w:t>; “</w:t>
      </w:r>
      <w:r w:rsidR="00EB162D">
        <w:rPr>
          <w:noProof/>
        </w:rPr>
        <w:t>Insomnia</w:t>
      </w:r>
      <w:r w:rsidRPr="007564C0">
        <w:t>”</w:t>
      </w:r>
      <w:r w:rsidRPr="007564C0">
        <w:br/>
      </w:r>
      <w:r w:rsidRPr="007564C0">
        <w:tab/>
      </w:r>
      <w:r w:rsidR="00EB162D">
        <w:rPr>
          <w:b/>
          <w:bCs/>
          <w:noProof/>
        </w:rPr>
        <w:t>Austin Gejeian, Zach Huber</w:t>
      </w:r>
      <w:r w:rsidRPr="007564C0">
        <w:t xml:space="preserve">, </w:t>
      </w:r>
      <w:r w:rsidR="00EB162D">
        <w:rPr>
          <w:noProof/>
        </w:rPr>
        <w:t>Producer</w:t>
      </w:r>
      <w:r w:rsidR="00CC5431">
        <w:rPr>
          <w:noProof/>
        </w:rPr>
        <w:t>s</w:t>
      </w:r>
      <w:r w:rsidR="00B04D62">
        <w:t xml:space="preserve">; </w:t>
      </w:r>
      <w:r w:rsidR="00EB162D">
        <w:rPr>
          <w:b/>
          <w:bCs/>
          <w:noProof/>
        </w:rPr>
        <w:t>Daniel Pearce</w:t>
      </w:r>
      <w:r w:rsidRPr="007564C0">
        <w:t xml:space="preserve">, </w:t>
      </w:r>
      <w:r>
        <w:rPr>
          <w:noProof/>
        </w:rPr>
        <w:t>Advisor</w:t>
      </w:r>
      <w:r w:rsidR="00D12CA4">
        <w:rPr>
          <w:noProof/>
        </w:rPr>
        <w:br/>
      </w:r>
      <w:r w:rsidR="00D12CA4" w:rsidRPr="009E6117">
        <w:rPr>
          <w:b/>
          <w:bCs/>
          <w:noProof/>
          <w:color w:val="3A7C22" w:themeColor="accent6" w:themeShade="BF"/>
        </w:rPr>
        <w:t>MERIT</w:t>
      </w:r>
      <w:r w:rsidR="00D12CA4" w:rsidRPr="007564C0">
        <w:t xml:space="preserve">:  </w:t>
      </w:r>
      <w:r w:rsidR="00D12CA4">
        <w:rPr>
          <w:noProof/>
        </w:rPr>
        <w:t>Buchanan High School</w:t>
      </w:r>
      <w:r w:rsidR="00F926C4">
        <w:rPr>
          <w:noProof/>
        </w:rPr>
        <w:t>, Clovis</w:t>
      </w:r>
      <w:r w:rsidR="00D12CA4" w:rsidRPr="007564C0">
        <w:t>; “</w:t>
      </w:r>
      <w:r w:rsidR="00D12CA4">
        <w:rPr>
          <w:noProof/>
        </w:rPr>
        <w:t>Quills with Thorns</w:t>
      </w:r>
      <w:r w:rsidR="00D12CA4" w:rsidRPr="007564C0">
        <w:t>”</w:t>
      </w:r>
      <w:r w:rsidR="00D12CA4" w:rsidRPr="007564C0">
        <w:br/>
      </w:r>
      <w:r w:rsidR="00D12CA4" w:rsidRPr="007564C0">
        <w:tab/>
      </w:r>
      <w:r w:rsidR="00D12CA4">
        <w:rPr>
          <w:b/>
          <w:bCs/>
          <w:noProof/>
        </w:rPr>
        <w:t>Jacob Taylor</w:t>
      </w:r>
      <w:r w:rsidR="00D12CA4" w:rsidRPr="007564C0">
        <w:t xml:space="preserve">, </w:t>
      </w:r>
      <w:r w:rsidR="00485C47" w:rsidRPr="00485C47">
        <w:rPr>
          <w:b/>
          <w:bCs/>
        </w:rPr>
        <w:t>Bryan Yang</w:t>
      </w:r>
      <w:r w:rsidR="00485C47">
        <w:t xml:space="preserve">, </w:t>
      </w:r>
      <w:r w:rsidR="00D12CA4">
        <w:rPr>
          <w:noProof/>
        </w:rPr>
        <w:t>Producer</w:t>
      </w:r>
      <w:r w:rsidR="00485C47">
        <w:rPr>
          <w:noProof/>
        </w:rPr>
        <w:t>s</w:t>
      </w:r>
      <w:r w:rsidR="00D12CA4">
        <w:t xml:space="preserve">; </w:t>
      </w:r>
      <w:r w:rsidR="00D12CA4">
        <w:rPr>
          <w:b/>
          <w:bCs/>
          <w:noProof/>
        </w:rPr>
        <w:t>Daniel Pearce</w:t>
      </w:r>
      <w:r w:rsidR="00D12CA4" w:rsidRPr="007564C0">
        <w:t xml:space="preserve">, </w:t>
      </w:r>
      <w:r w:rsidR="00D12CA4">
        <w:rPr>
          <w:noProof/>
        </w:rPr>
        <w:t>Advisor</w:t>
      </w:r>
      <w:r>
        <w:rPr>
          <w:b/>
          <w:bCs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>
        <w:rPr>
          <w:noProof/>
        </w:rPr>
        <w:t>Franklin High School</w:t>
      </w:r>
      <w:r w:rsidR="00F926C4">
        <w:rPr>
          <w:noProof/>
        </w:rPr>
        <w:t>, Elk Grove</w:t>
      </w:r>
      <w:r w:rsidRPr="007564C0">
        <w:t>; “</w:t>
      </w:r>
      <w:r>
        <w:rPr>
          <w:noProof/>
        </w:rPr>
        <w:t xml:space="preserve">A </w:t>
      </w:r>
      <w:r w:rsidR="00EB162D">
        <w:rPr>
          <w:noProof/>
        </w:rPr>
        <w:t>New Hue</w:t>
      </w:r>
      <w:r w:rsidRPr="007564C0">
        <w:t>”</w:t>
      </w:r>
      <w:r w:rsidRPr="007564C0">
        <w:br/>
      </w:r>
      <w:r w:rsidRPr="007564C0">
        <w:tab/>
      </w:r>
      <w:r w:rsidR="00EB162D" w:rsidRPr="004628D2">
        <w:rPr>
          <w:b/>
          <w:bCs/>
        </w:rPr>
        <w:t>Ziqian Nancy Haung</w:t>
      </w:r>
      <w:r w:rsidR="004628D2">
        <w:rPr>
          <w:b/>
          <w:bCs/>
        </w:rPr>
        <w:t>,</w:t>
      </w:r>
      <w:r w:rsidR="00EB162D">
        <w:t xml:space="preserve"> </w:t>
      </w:r>
      <w:r w:rsidRPr="001D6280">
        <w:rPr>
          <w:b/>
          <w:bCs/>
          <w:noProof/>
        </w:rPr>
        <w:t>Yennhi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Vu</w:t>
      </w:r>
      <w:r w:rsidRPr="007564C0">
        <w:t xml:space="preserve">, </w:t>
      </w:r>
      <w:r>
        <w:rPr>
          <w:noProof/>
        </w:rPr>
        <w:t>Writer</w:t>
      </w:r>
      <w:r w:rsidR="00EB162D">
        <w:rPr>
          <w:noProof/>
        </w:rPr>
        <w:t>s</w:t>
      </w:r>
      <w:r>
        <w:rPr>
          <w:noProof/>
        </w:rPr>
        <w:t>/Director</w:t>
      </w:r>
      <w:r w:rsidR="00EB162D">
        <w:rPr>
          <w:noProof/>
        </w:rPr>
        <w:t>s</w:t>
      </w:r>
      <w:r w:rsidR="00B04D62">
        <w:t xml:space="preserve">; </w:t>
      </w:r>
      <w:r w:rsidR="00EB162D">
        <w:rPr>
          <w:b/>
          <w:bCs/>
          <w:noProof/>
        </w:rPr>
        <w:t xml:space="preserve">Jeremiah Haynes, </w:t>
      </w:r>
      <w:r w:rsidR="00675E99">
        <w:rPr>
          <w:b/>
          <w:bCs/>
          <w:noProof/>
        </w:rPr>
        <w:t xml:space="preserve">Madison Hunter, </w:t>
      </w:r>
      <w:r w:rsidR="00EB162D">
        <w:rPr>
          <w:b/>
          <w:bCs/>
          <w:noProof/>
        </w:rPr>
        <w:t>Anjali Kumar</w:t>
      </w:r>
      <w:r w:rsidRPr="007564C0">
        <w:t xml:space="preserve">, </w:t>
      </w:r>
      <w:r w:rsidR="00425287">
        <w:tab/>
      </w:r>
      <w:r>
        <w:rPr>
          <w:noProof/>
        </w:rPr>
        <w:t>Animator</w:t>
      </w:r>
      <w:r w:rsidR="00EB162D">
        <w:rPr>
          <w:noProof/>
        </w:rPr>
        <w:t>s</w:t>
      </w:r>
      <w:r w:rsidR="00B04D62">
        <w:t xml:space="preserve">; </w:t>
      </w:r>
      <w:r w:rsidRPr="001D6280">
        <w:rPr>
          <w:b/>
          <w:bCs/>
          <w:noProof/>
        </w:rPr>
        <w:t>Brad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Clark</w:t>
      </w:r>
      <w:r w:rsidRPr="007564C0">
        <w:t xml:space="preserve">, </w:t>
      </w:r>
      <w:r>
        <w:rPr>
          <w:noProof/>
        </w:rPr>
        <w:t>Advisor</w:t>
      </w:r>
    </w:p>
    <w:p w14:paraId="7927A554" w14:textId="7D159418" w:rsidR="00757100" w:rsidRPr="00A40B89" w:rsidRDefault="00E85211" w:rsidP="007564C0">
      <w:pPr>
        <w:rPr>
          <w:noProof/>
          <w:color w:val="000000" w:themeColor="text1"/>
        </w:rPr>
      </w:pPr>
      <w:r w:rsidRPr="009E6117">
        <w:rPr>
          <w:b/>
          <w:bCs/>
          <w:noProof/>
          <w:color w:val="00B0F0"/>
          <w:sz w:val="26"/>
          <w:szCs w:val="26"/>
        </w:rPr>
        <w:t xml:space="preserve">Fiction - </w:t>
      </w:r>
      <w:r>
        <w:rPr>
          <w:b/>
          <w:bCs/>
          <w:noProof/>
          <w:color w:val="00B0F0"/>
          <w:sz w:val="26"/>
          <w:szCs w:val="26"/>
        </w:rPr>
        <w:t>Long</w:t>
      </w:r>
      <w:r w:rsidRPr="009E6117">
        <w:rPr>
          <w:b/>
          <w:bCs/>
          <w:noProof/>
          <w:color w:val="00B0F0"/>
          <w:sz w:val="26"/>
          <w:szCs w:val="26"/>
        </w:rPr>
        <w:t xml:space="preserve"> Form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A40B89">
        <w:rPr>
          <w:noProof/>
          <w:color w:val="000000" w:themeColor="text1"/>
        </w:rPr>
        <w:t>- N</w:t>
      </w:r>
      <w:r w:rsidRPr="00A40B89">
        <w:rPr>
          <w:noProof/>
          <w:color w:val="000000" w:themeColor="text1"/>
        </w:rPr>
        <w:t>o Award</w:t>
      </w:r>
    </w:p>
    <w:p w14:paraId="0CDB47DE" w14:textId="6D50EEF3" w:rsidR="006A7077" w:rsidRDefault="00C356DE" w:rsidP="006A7077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Sports Story</w:t>
      </w:r>
      <w:r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>
        <w:rPr>
          <w:noProof/>
        </w:rPr>
        <w:t>Tamalpais High School/AIM</w:t>
      </w:r>
      <w:r w:rsidR="00D15D23">
        <w:rPr>
          <w:noProof/>
        </w:rPr>
        <w:t>, Mill Valley</w:t>
      </w:r>
      <w:r w:rsidRPr="007564C0">
        <w:t>; “</w:t>
      </w:r>
      <w:r w:rsidR="006A7077">
        <w:rPr>
          <w:noProof/>
        </w:rPr>
        <w:t>Windward</w:t>
      </w:r>
      <w:r w:rsidRPr="007564C0">
        <w:t>”</w:t>
      </w:r>
      <w:r w:rsidRPr="007564C0">
        <w:br/>
      </w:r>
      <w:r w:rsidRPr="007564C0">
        <w:tab/>
      </w:r>
      <w:r w:rsidR="006A7077">
        <w:rPr>
          <w:b/>
          <w:bCs/>
          <w:noProof/>
        </w:rPr>
        <w:t>Luna Barreiro</w:t>
      </w:r>
      <w:r w:rsidRPr="007564C0">
        <w:t xml:space="preserve">, </w:t>
      </w:r>
      <w:r w:rsidR="006A7077">
        <w:rPr>
          <w:b/>
          <w:bCs/>
          <w:noProof/>
        </w:rPr>
        <w:t>Alexandra Powell</w:t>
      </w:r>
      <w:r w:rsidRPr="007564C0">
        <w:t xml:space="preserve">, </w:t>
      </w:r>
      <w:r w:rsidR="006A7077">
        <w:rPr>
          <w:b/>
          <w:bCs/>
          <w:noProof/>
        </w:rPr>
        <w:t>Flynn Rossington</w:t>
      </w:r>
      <w:r w:rsidRPr="007564C0">
        <w:t xml:space="preserve">, </w:t>
      </w:r>
      <w:r w:rsidR="006A7077">
        <w:rPr>
          <w:b/>
          <w:bCs/>
          <w:noProof/>
        </w:rPr>
        <w:t>Renn Smith</w:t>
      </w:r>
      <w:r w:rsidRPr="007564C0">
        <w:t xml:space="preserve">, </w:t>
      </w:r>
      <w:r>
        <w:rPr>
          <w:noProof/>
        </w:rPr>
        <w:t>Filmmaker</w:t>
      </w:r>
      <w:r w:rsidR="00B04D62">
        <w:t xml:space="preserve">s; </w:t>
      </w:r>
      <w:r w:rsidRPr="001D6280">
        <w:rPr>
          <w:b/>
          <w:bCs/>
          <w:noProof/>
        </w:rPr>
        <w:t>Sharilyn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Scharf</w:t>
      </w:r>
      <w:r w:rsidR="005310CD" w:rsidRPr="005310CD">
        <w:t>,</w:t>
      </w:r>
      <w:r w:rsidR="00A40B89">
        <w:br/>
        <w:t xml:space="preserve">            </w:t>
      </w:r>
      <w:r w:rsidR="005310CD">
        <w:t xml:space="preserve"> </w:t>
      </w:r>
      <w:r>
        <w:rPr>
          <w:noProof/>
        </w:rPr>
        <w:t>Advisor</w:t>
      </w:r>
      <w:r>
        <w:rPr>
          <w:b/>
          <w:bCs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="006A7077" w:rsidRPr="006A7077">
        <w:rPr>
          <w:noProof/>
        </w:rPr>
        <w:t xml:space="preserve"> </w:t>
      </w:r>
      <w:r w:rsidR="006A7077">
        <w:rPr>
          <w:noProof/>
        </w:rPr>
        <w:t xml:space="preserve">  Tamalpais High School/AIM</w:t>
      </w:r>
      <w:r w:rsidR="00D15D23">
        <w:rPr>
          <w:noProof/>
        </w:rPr>
        <w:t>, Mill Valley</w:t>
      </w:r>
      <w:r w:rsidR="006A7077" w:rsidRPr="007564C0">
        <w:t>; “</w:t>
      </w:r>
      <w:r w:rsidR="006A7077">
        <w:rPr>
          <w:noProof/>
        </w:rPr>
        <w:t>She Drives Change</w:t>
      </w:r>
      <w:r w:rsidR="006A7077" w:rsidRPr="007564C0">
        <w:t>”</w:t>
      </w:r>
      <w:r w:rsidR="006A7077" w:rsidRPr="007564C0">
        <w:br/>
      </w:r>
      <w:r w:rsidR="006A7077" w:rsidRPr="007564C0">
        <w:tab/>
      </w:r>
      <w:r w:rsidR="006A7077">
        <w:rPr>
          <w:b/>
          <w:bCs/>
          <w:noProof/>
        </w:rPr>
        <w:t>Lilly Freas</w:t>
      </w:r>
      <w:r w:rsidR="006A7077" w:rsidRPr="007564C0">
        <w:t xml:space="preserve">, </w:t>
      </w:r>
      <w:r w:rsidR="006A7077">
        <w:rPr>
          <w:b/>
          <w:bCs/>
          <w:noProof/>
        </w:rPr>
        <w:t>Yasmine Hammami</w:t>
      </w:r>
      <w:r w:rsidR="006A7077" w:rsidRPr="007564C0">
        <w:t xml:space="preserve">, </w:t>
      </w:r>
      <w:r w:rsidR="006A7077">
        <w:rPr>
          <w:b/>
          <w:bCs/>
          <w:noProof/>
        </w:rPr>
        <w:t>Alexandra Powell</w:t>
      </w:r>
      <w:r w:rsidR="006A7077" w:rsidRPr="007564C0">
        <w:t xml:space="preserve">, </w:t>
      </w:r>
      <w:r w:rsidR="006A7077">
        <w:rPr>
          <w:b/>
          <w:bCs/>
          <w:noProof/>
        </w:rPr>
        <w:t>Ava Wilshire</w:t>
      </w:r>
      <w:r w:rsidR="006A7077" w:rsidRPr="007564C0">
        <w:t xml:space="preserve">, </w:t>
      </w:r>
      <w:r w:rsidR="006A7077">
        <w:rPr>
          <w:noProof/>
        </w:rPr>
        <w:t>Filmmaker</w:t>
      </w:r>
      <w:r w:rsidR="006A7077">
        <w:t xml:space="preserve">s; </w:t>
      </w:r>
      <w:r w:rsidR="006A7077" w:rsidRPr="001D6280">
        <w:rPr>
          <w:b/>
          <w:bCs/>
          <w:noProof/>
        </w:rPr>
        <w:t>Sharilyn</w:t>
      </w:r>
      <w:r w:rsidR="006A7077" w:rsidRPr="007564C0">
        <w:rPr>
          <w:b/>
          <w:bCs/>
        </w:rPr>
        <w:t xml:space="preserve"> </w:t>
      </w:r>
      <w:r w:rsidR="006A7077" w:rsidRPr="001D6280">
        <w:rPr>
          <w:b/>
          <w:bCs/>
          <w:noProof/>
        </w:rPr>
        <w:t>Scharf</w:t>
      </w:r>
      <w:r w:rsidR="006A7077" w:rsidRPr="005310CD">
        <w:t>,</w:t>
      </w:r>
      <w:r w:rsidR="00A40B89">
        <w:br/>
        <w:t xml:space="preserve">              </w:t>
      </w:r>
      <w:r w:rsidR="006A7077">
        <w:rPr>
          <w:noProof/>
        </w:rPr>
        <w:t>Advisor</w:t>
      </w:r>
      <w:r w:rsidR="006A7077">
        <w:rPr>
          <w:noProof/>
        </w:rPr>
        <w:br/>
      </w:r>
      <w:r w:rsidR="006A7077" w:rsidRPr="009E6117">
        <w:rPr>
          <w:b/>
          <w:bCs/>
          <w:noProof/>
          <w:color w:val="3A7C22" w:themeColor="accent6" w:themeShade="BF"/>
        </w:rPr>
        <w:t>MERIT</w:t>
      </w:r>
      <w:r w:rsidR="006A7077" w:rsidRPr="007564C0">
        <w:t xml:space="preserve">:  </w:t>
      </w:r>
      <w:r w:rsidR="006A7077">
        <w:rPr>
          <w:noProof/>
        </w:rPr>
        <w:t>Whitney High School</w:t>
      </w:r>
      <w:r w:rsidR="00223BE4">
        <w:rPr>
          <w:noProof/>
        </w:rPr>
        <w:t>/</w:t>
      </w:r>
      <w:r w:rsidR="006A7077">
        <w:rPr>
          <w:noProof/>
        </w:rPr>
        <w:t>WCTV19</w:t>
      </w:r>
      <w:r w:rsidR="00D15D23">
        <w:rPr>
          <w:noProof/>
        </w:rPr>
        <w:t xml:space="preserve"> Rocklin</w:t>
      </w:r>
      <w:r w:rsidR="006A7077" w:rsidRPr="007564C0">
        <w:t>; “</w:t>
      </w:r>
      <w:r w:rsidR="006A7077">
        <w:rPr>
          <w:noProof/>
        </w:rPr>
        <w:t>Behind the Belt</w:t>
      </w:r>
      <w:r w:rsidR="006A7077" w:rsidRPr="007564C0">
        <w:t>”</w:t>
      </w:r>
      <w:r w:rsidR="006A7077" w:rsidRPr="007564C0">
        <w:br/>
      </w:r>
      <w:r w:rsidR="006A7077" w:rsidRPr="007564C0">
        <w:tab/>
      </w:r>
      <w:r w:rsidR="006A7077">
        <w:rPr>
          <w:b/>
          <w:bCs/>
        </w:rPr>
        <w:t xml:space="preserve">Camila Irizarry, </w:t>
      </w:r>
      <w:r w:rsidR="006A7077">
        <w:t xml:space="preserve">Reporter; </w:t>
      </w:r>
      <w:r w:rsidR="006A7077">
        <w:rPr>
          <w:b/>
          <w:bCs/>
        </w:rPr>
        <w:t xml:space="preserve">Alyssa Herl, </w:t>
      </w:r>
      <w:r w:rsidR="006A7077">
        <w:t>Photographer</w:t>
      </w:r>
      <w:r w:rsidR="006A7077">
        <w:rPr>
          <w:noProof/>
        </w:rPr>
        <w:t xml:space="preserve">; </w:t>
      </w:r>
      <w:r w:rsidR="006A7077" w:rsidRPr="00725F7A">
        <w:rPr>
          <w:rStyle w:val="Strong"/>
          <w:color w:val="000000" w:themeColor="text1"/>
          <w:shd w:val="clear" w:color="auto" w:fill="FFFFFF"/>
        </w:rPr>
        <w:t>Ben Barnholdt</w:t>
      </w:r>
      <w:r w:rsidR="006A7077" w:rsidRPr="007564C0">
        <w:t xml:space="preserve">, </w:t>
      </w:r>
      <w:r w:rsidR="006A7077">
        <w:rPr>
          <w:noProof/>
        </w:rPr>
        <w:t>Advisor</w:t>
      </w:r>
    </w:p>
    <w:p w14:paraId="132799C8" w14:textId="179802F4" w:rsidR="00025E64" w:rsidRPr="00F72BCF" w:rsidRDefault="006A7077" w:rsidP="00617513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Sports</w:t>
      </w:r>
      <w:r>
        <w:rPr>
          <w:b/>
          <w:bCs/>
          <w:noProof/>
          <w:color w:val="00B0F0"/>
          <w:sz w:val="26"/>
          <w:szCs w:val="26"/>
        </w:rPr>
        <w:t xml:space="preserve"> Program</w:t>
      </w:r>
      <w:r>
        <w:rPr>
          <w:b/>
          <w:bCs/>
        </w:rPr>
        <w:br/>
      </w:r>
      <w:r w:rsidRPr="009E6117">
        <w:rPr>
          <w:b/>
          <w:bCs/>
          <w:noProof/>
          <w:color w:val="3A7C22" w:themeColor="accent6" w:themeShade="BF"/>
        </w:rPr>
        <w:t>MERIT</w:t>
      </w:r>
      <w:r w:rsidRPr="006A7077">
        <w:rPr>
          <w:noProof/>
        </w:rPr>
        <w:t xml:space="preserve"> </w:t>
      </w:r>
      <w:r>
        <w:rPr>
          <w:noProof/>
        </w:rPr>
        <w:t xml:space="preserve">  Golden West High School</w:t>
      </w:r>
      <w:r w:rsidR="00D15D23">
        <w:rPr>
          <w:noProof/>
        </w:rPr>
        <w:t>, Visalia</w:t>
      </w:r>
      <w:r w:rsidRPr="007564C0">
        <w:t>; “</w:t>
      </w:r>
      <w:r>
        <w:rPr>
          <w:noProof/>
        </w:rPr>
        <w:t>Trailblazer</w:t>
      </w:r>
      <w:r w:rsidRPr="007564C0">
        <w:t>”</w:t>
      </w:r>
      <w:r w:rsidRPr="007564C0">
        <w:br/>
      </w:r>
      <w:r w:rsidRPr="007564C0">
        <w:tab/>
      </w:r>
      <w:r w:rsidRPr="006A7077">
        <w:rPr>
          <w:rFonts w:ascii="Aptos" w:hAnsi="Aptos"/>
          <w:b/>
          <w:bCs/>
          <w:color w:val="000000"/>
        </w:rPr>
        <w:t>Isaac Oceguera</w:t>
      </w:r>
      <w:r w:rsidRPr="007564C0">
        <w:t>,</w:t>
      </w:r>
      <w:r>
        <w:t xml:space="preserve"> Producer; </w:t>
      </w:r>
      <w:r w:rsidRPr="006A7077">
        <w:rPr>
          <w:rFonts w:ascii="Aptos" w:hAnsi="Aptos"/>
          <w:b/>
          <w:bCs/>
          <w:color w:val="000000"/>
        </w:rPr>
        <w:t>Sebastián Ceja</w:t>
      </w:r>
      <w:r>
        <w:rPr>
          <w:rFonts w:ascii="Aptos" w:hAnsi="Aptos"/>
          <w:color w:val="000000"/>
        </w:rPr>
        <w:t xml:space="preserve">, Director; </w:t>
      </w:r>
      <w:r w:rsidRPr="006A7077">
        <w:rPr>
          <w:rFonts w:ascii="Aptos" w:hAnsi="Aptos"/>
          <w:b/>
          <w:bCs/>
          <w:color w:val="000000"/>
        </w:rPr>
        <w:t>Jonah Saesee</w:t>
      </w:r>
      <w:r w:rsidRPr="007564C0">
        <w:t xml:space="preserve">, </w:t>
      </w:r>
      <w:r>
        <w:t xml:space="preserve">Camera; </w:t>
      </w:r>
      <w:r w:rsidR="00A40B89">
        <w:br/>
        <w:t xml:space="preserve">             </w:t>
      </w:r>
      <w:r w:rsidRPr="00617513">
        <w:rPr>
          <w:rFonts w:ascii="Aptos" w:hAnsi="Aptos"/>
          <w:b/>
          <w:bCs/>
          <w:color w:val="000000"/>
        </w:rPr>
        <w:t>Marc</w:t>
      </w:r>
      <w:r w:rsidR="00A40B89">
        <w:rPr>
          <w:rFonts w:ascii="Aptos" w:hAnsi="Aptos"/>
          <w:b/>
          <w:bCs/>
          <w:color w:val="000000"/>
        </w:rPr>
        <w:t xml:space="preserve"> </w:t>
      </w:r>
      <w:r w:rsidRPr="00617513">
        <w:rPr>
          <w:rFonts w:ascii="Aptos" w:hAnsi="Aptos"/>
          <w:b/>
          <w:bCs/>
          <w:color w:val="000000"/>
        </w:rPr>
        <w:t>Ihinger</w:t>
      </w:r>
      <w:r>
        <w:rPr>
          <w:rFonts w:ascii="Aptos" w:hAnsi="Aptos"/>
          <w:color w:val="000000"/>
        </w:rPr>
        <w:t xml:space="preserve">, Editor; </w:t>
      </w:r>
      <w:r w:rsidRPr="00025E64">
        <w:rPr>
          <w:rFonts w:ascii="Aptos" w:hAnsi="Aptos"/>
          <w:b/>
          <w:bCs/>
          <w:color w:val="000000"/>
        </w:rPr>
        <w:t>Ethan Ramirez</w:t>
      </w:r>
      <w:r>
        <w:rPr>
          <w:rFonts w:ascii="Aptos" w:hAnsi="Aptos"/>
          <w:color w:val="000000"/>
        </w:rPr>
        <w:t>,</w:t>
      </w:r>
      <w:r w:rsidR="00D12CA4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 xml:space="preserve">Lighting; </w:t>
      </w:r>
      <w:r w:rsidR="00617513">
        <w:rPr>
          <w:b/>
          <w:bCs/>
          <w:noProof/>
        </w:rPr>
        <w:t>Fernando Jacuinde</w:t>
      </w:r>
      <w:r w:rsidRPr="005310CD">
        <w:t>,</w:t>
      </w:r>
      <w:r>
        <w:t xml:space="preserve"> </w:t>
      </w:r>
      <w:r>
        <w:rPr>
          <w:noProof/>
        </w:rPr>
        <w:t>Advisor</w:t>
      </w:r>
      <w:r>
        <w:rPr>
          <w:noProof/>
        </w:rPr>
        <w:br/>
      </w:r>
      <w:r>
        <w:rPr>
          <w:b/>
          <w:bCs/>
        </w:rPr>
        <w:br/>
      </w:r>
      <w:r w:rsidR="00E85211">
        <w:rPr>
          <w:b/>
          <w:bCs/>
          <w:noProof/>
          <w:color w:val="00B0F0"/>
          <w:sz w:val="26"/>
          <w:szCs w:val="26"/>
        </w:rPr>
        <w:t>Live Sporting Event/Game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9F174B">
        <w:rPr>
          <w:bCs/>
          <w:noProof/>
          <w:color w:val="000000" w:themeColor="text1"/>
        </w:rPr>
        <w:t>-</w:t>
      </w:r>
      <w:r w:rsidR="00AF7774" w:rsidRPr="009F174B">
        <w:rPr>
          <w:b/>
          <w:bCs/>
          <w:noProof/>
          <w:color w:val="00B0F0"/>
        </w:rPr>
        <w:t xml:space="preserve"> </w:t>
      </w:r>
      <w:r w:rsidR="00E85211" w:rsidRPr="009F174B">
        <w:rPr>
          <w:noProof/>
          <w:color w:val="000000" w:themeColor="text1"/>
        </w:rPr>
        <w:t>No Award</w:t>
      </w:r>
    </w:p>
    <w:p w14:paraId="3924754A" w14:textId="74890909" w:rsidR="00617513" w:rsidRPr="00D22E35" w:rsidRDefault="00C356DE" w:rsidP="007564C0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Promotional Video</w:t>
      </w:r>
      <w:r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617513">
        <w:rPr>
          <w:noProof/>
        </w:rPr>
        <w:t>Whitney High School</w:t>
      </w:r>
      <w:r w:rsidR="00223BE4">
        <w:rPr>
          <w:noProof/>
        </w:rPr>
        <w:t>/</w:t>
      </w:r>
      <w:r w:rsidR="00617513">
        <w:rPr>
          <w:noProof/>
        </w:rPr>
        <w:t>WCTV19</w:t>
      </w:r>
      <w:r w:rsidR="00D15D23">
        <w:rPr>
          <w:noProof/>
        </w:rPr>
        <w:t>, Rocklin</w:t>
      </w:r>
      <w:r w:rsidR="00617513" w:rsidRPr="007564C0">
        <w:t>; “</w:t>
      </w:r>
      <w:r w:rsidR="00617513">
        <w:rPr>
          <w:noProof/>
        </w:rPr>
        <w:t>Mountain Bike Club</w:t>
      </w:r>
      <w:r w:rsidR="00617513" w:rsidRPr="007564C0">
        <w:t>”</w:t>
      </w:r>
      <w:r w:rsidR="00617513" w:rsidRPr="007564C0">
        <w:br/>
      </w:r>
      <w:r w:rsidR="00617513" w:rsidRPr="007564C0">
        <w:lastRenderedPageBreak/>
        <w:tab/>
      </w:r>
      <w:r w:rsidR="00617513">
        <w:rPr>
          <w:b/>
          <w:bCs/>
        </w:rPr>
        <w:t xml:space="preserve">Caden Sense, Elijah Zuniga, </w:t>
      </w:r>
      <w:r w:rsidR="00617513">
        <w:t>Photographer</w:t>
      </w:r>
      <w:r w:rsidR="00025E64">
        <w:t>s</w:t>
      </w:r>
      <w:r w:rsidR="00617513">
        <w:rPr>
          <w:noProof/>
        </w:rPr>
        <w:t xml:space="preserve">; </w:t>
      </w:r>
      <w:r w:rsidR="00617513" w:rsidRPr="00725F7A">
        <w:rPr>
          <w:rStyle w:val="Strong"/>
          <w:color w:val="000000" w:themeColor="text1"/>
          <w:shd w:val="clear" w:color="auto" w:fill="FFFFFF"/>
        </w:rPr>
        <w:t>Ben Barnholdt</w:t>
      </w:r>
      <w:r w:rsidR="00617513" w:rsidRPr="007564C0">
        <w:t xml:space="preserve">, </w:t>
      </w:r>
      <w:r w:rsidR="00617513">
        <w:rPr>
          <w:noProof/>
        </w:rPr>
        <w:t>Advisor</w:t>
      </w:r>
      <w:r w:rsidR="00F72BCF">
        <w:rPr>
          <w:noProof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 w:rsidR="00617513">
        <w:rPr>
          <w:noProof/>
        </w:rPr>
        <w:t>Redwood High School</w:t>
      </w:r>
      <w:r w:rsidR="00D15D23">
        <w:rPr>
          <w:noProof/>
        </w:rPr>
        <w:t>, Visalia</w:t>
      </w:r>
      <w:r w:rsidRPr="007564C0">
        <w:t>; “</w:t>
      </w:r>
      <w:r w:rsidR="00617513">
        <w:rPr>
          <w:noProof/>
        </w:rPr>
        <w:t>On to Wester</w:t>
      </w:r>
      <w:r w:rsidR="00025E64">
        <w:rPr>
          <w:noProof/>
        </w:rPr>
        <w:t>n</w:t>
      </w:r>
      <w:r w:rsidR="00617513">
        <w:rPr>
          <w:noProof/>
        </w:rPr>
        <w:t xml:space="preserve"> – Social Media Promo</w:t>
      </w:r>
      <w:r w:rsidRPr="007564C0">
        <w:t>”</w:t>
      </w:r>
      <w:r w:rsidRPr="007564C0">
        <w:br/>
      </w:r>
      <w:r w:rsidRPr="007564C0">
        <w:tab/>
      </w:r>
      <w:r w:rsidR="00617513">
        <w:t>B</w:t>
      </w:r>
      <w:r w:rsidR="00617513">
        <w:rPr>
          <w:b/>
          <w:bCs/>
          <w:color w:val="000000" w:themeColor="text1"/>
        </w:rPr>
        <w:t>rody Terry</w:t>
      </w:r>
      <w:r w:rsidR="006547DC" w:rsidRPr="006547DC">
        <w:rPr>
          <w:color w:val="000000" w:themeColor="text1"/>
        </w:rPr>
        <w:t xml:space="preserve">, </w:t>
      </w:r>
      <w:r w:rsidR="00617513">
        <w:rPr>
          <w:color w:val="000000" w:themeColor="text1"/>
        </w:rPr>
        <w:t>Photographer</w:t>
      </w:r>
      <w:r w:rsidR="00025E64">
        <w:rPr>
          <w:color w:val="000000" w:themeColor="text1"/>
        </w:rPr>
        <w:t>/Editor</w:t>
      </w:r>
      <w:r w:rsidR="006547DC" w:rsidRPr="006547DC">
        <w:rPr>
          <w:color w:val="000000" w:themeColor="text1"/>
        </w:rPr>
        <w:t>;</w:t>
      </w:r>
      <w:r w:rsidR="00B04D62" w:rsidRPr="006547DC">
        <w:rPr>
          <w:b/>
          <w:bCs/>
          <w:color w:val="000000" w:themeColor="text1"/>
        </w:rPr>
        <w:t xml:space="preserve"> </w:t>
      </w:r>
      <w:r w:rsidR="00617513">
        <w:rPr>
          <w:b/>
          <w:bCs/>
          <w:noProof/>
        </w:rPr>
        <w:t>William Henshaw</w:t>
      </w:r>
      <w:r w:rsidRPr="007564C0">
        <w:t xml:space="preserve">, </w:t>
      </w:r>
      <w:r>
        <w:rPr>
          <w:noProof/>
        </w:rPr>
        <w:t>Advisor</w:t>
      </w:r>
    </w:p>
    <w:p w14:paraId="2D2A4B6B" w14:textId="3C61E1C6" w:rsidR="00B04D62" w:rsidRPr="00F72BCF" w:rsidRDefault="00C356DE" w:rsidP="007564C0">
      <w:pPr>
        <w:rPr>
          <w:b/>
          <w:bCs/>
        </w:rPr>
      </w:pPr>
      <w:r w:rsidRPr="009E6117">
        <w:rPr>
          <w:b/>
          <w:bCs/>
          <w:noProof/>
          <w:color w:val="00B0F0"/>
          <w:sz w:val="26"/>
          <w:szCs w:val="26"/>
        </w:rPr>
        <w:t>Public Service Announcement (PSA</w:t>
      </w:r>
      <w:r w:rsidR="00B04D62" w:rsidRPr="009E6117">
        <w:rPr>
          <w:b/>
          <w:bCs/>
          <w:noProof/>
          <w:color w:val="00B0F0"/>
          <w:sz w:val="26"/>
          <w:szCs w:val="26"/>
        </w:rPr>
        <w:t>)</w:t>
      </w:r>
      <w:r w:rsidRPr="009E6117">
        <w:rPr>
          <w:b/>
          <w:bCs/>
          <w:sz w:val="26"/>
          <w:szCs w:val="26"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617513">
        <w:rPr>
          <w:noProof/>
        </w:rPr>
        <w:t>Whitney High School</w:t>
      </w:r>
      <w:r w:rsidR="00223BE4">
        <w:rPr>
          <w:noProof/>
        </w:rPr>
        <w:t>/</w:t>
      </w:r>
      <w:r w:rsidR="00617513">
        <w:rPr>
          <w:noProof/>
        </w:rPr>
        <w:t>WCTV1</w:t>
      </w:r>
      <w:r w:rsidR="00D15D23">
        <w:rPr>
          <w:noProof/>
        </w:rPr>
        <w:t>9, Rocklin</w:t>
      </w:r>
      <w:r w:rsidR="00617513" w:rsidRPr="007564C0">
        <w:t xml:space="preserve">; </w:t>
      </w:r>
      <w:r w:rsidRPr="007564C0">
        <w:t>“</w:t>
      </w:r>
      <w:r w:rsidR="00617513">
        <w:rPr>
          <w:noProof/>
        </w:rPr>
        <w:t>Dangers of AI</w:t>
      </w:r>
      <w:r w:rsidRPr="007564C0">
        <w:t>”</w:t>
      </w:r>
      <w:r w:rsidRPr="007564C0">
        <w:br/>
      </w:r>
      <w:r w:rsidRPr="007564C0">
        <w:tab/>
      </w:r>
      <w:r w:rsidR="00617513">
        <w:rPr>
          <w:b/>
          <w:bCs/>
          <w:noProof/>
        </w:rPr>
        <w:t>Alyssa Arevalos, Brooke McKean</w:t>
      </w:r>
      <w:r w:rsidRPr="007564C0">
        <w:t xml:space="preserve">, </w:t>
      </w:r>
      <w:r w:rsidR="00617513">
        <w:rPr>
          <w:noProof/>
        </w:rPr>
        <w:t>Photographers;</w:t>
      </w:r>
      <w:r w:rsidR="00B04D62">
        <w:t xml:space="preserve"> </w:t>
      </w:r>
      <w:r w:rsidR="00617513" w:rsidRPr="001D6280">
        <w:rPr>
          <w:b/>
          <w:bCs/>
          <w:noProof/>
        </w:rPr>
        <w:t>Ben</w:t>
      </w:r>
      <w:r w:rsidR="00617513" w:rsidRPr="007564C0">
        <w:rPr>
          <w:b/>
          <w:bCs/>
        </w:rPr>
        <w:t xml:space="preserve"> </w:t>
      </w:r>
      <w:r w:rsidR="00617513" w:rsidRPr="001D6280">
        <w:rPr>
          <w:b/>
          <w:bCs/>
          <w:noProof/>
        </w:rPr>
        <w:t>Barnholdt</w:t>
      </w:r>
      <w:r w:rsidR="00617513" w:rsidRPr="007564C0">
        <w:t xml:space="preserve">, </w:t>
      </w:r>
      <w:r w:rsidR="00617513">
        <w:rPr>
          <w:noProof/>
        </w:rPr>
        <w:t>Advisor</w:t>
      </w:r>
      <w:r w:rsidR="00D12CA4">
        <w:rPr>
          <w:noProof/>
        </w:rPr>
        <w:br/>
      </w:r>
      <w:r w:rsidR="00D12CA4" w:rsidRPr="001D6280">
        <w:rPr>
          <w:b/>
          <w:bCs/>
          <w:noProof/>
          <w:color w:val="77206D" w:themeColor="accent5" w:themeShade="BF"/>
        </w:rPr>
        <w:t>EXCELLENCE</w:t>
      </w:r>
      <w:r w:rsidR="00D12CA4" w:rsidRPr="007564C0">
        <w:t xml:space="preserve">:  </w:t>
      </w:r>
      <w:r w:rsidR="00D12CA4">
        <w:rPr>
          <w:noProof/>
        </w:rPr>
        <w:t>Franklin High School</w:t>
      </w:r>
      <w:r w:rsidR="00D15D23">
        <w:rPr>
          <w:noProof/>
        </w:rPr>
        <w:t>, Elk Grove</w:t>
      </w:r>
      <w:r w:rsidR="00D12CA4" w:rsidRPr="007564C0">
        <w:t>; “</w:t>
      </w:r>
      <w:r w:rsidR="00D12CA4">
        <w:rPr>
          <w:noProof/>
        </w:rPr>
        <w:t>Are You Thinking About Suicide?</w:t>
      </w:r>
      <w:r w:rsidR="00D12CA4" w:rsidRPr="007564C0">
        <w:t>”</w:t>
      </w:r>
      <w:r w:rsidR="00D12CA4" w:rsidRPr="007564C0">
        <w:br/>
      </w:r>
      <w:r w:rsidR="00D12CA4" w:rsidRPr="007564C0">
        <w:tab/>
      </w:r>
      <w:proofErr w:type="spellStart"/>
      <w:r w:rsidR="00D12CA4" w:rsidRPr="00B1626C">
        <w:rPr>
          <w:rStyle w:val="Strong"/>
          <w:color w:val="000000" w:themeColor="text1"/>
          <w:shd w:val="clear" w:color="auto" w:fill="FFFFFF"/>
        </w:rPr>
        <w:t>Ifeatu</w:t>
      </w:r>
      <w:proofErr w:type="spellEnd"/>
      <w:r w:rsidR="00D12CA4" w:rsidRPr="00B1626C">
        <w:rPr>
          <w:rStyle w:val="Strong"/>
          <w:color w:val="000000" w:themeColor="text1"/>
          <w:shd w:val="clear" w:color="auto" w:fill="FFFFFF"/>
        </w:rPr>
        <w:t xml:space="preserve"> Okonkwo</w:t>
      </w:r>
      <w:r w:rsidR="00D12CA4" w:rsidRPr="007564C0">
        <w:t xml:space="preserve">, </w:t>
      </w:r>
      <w:r w:rsidR="00D12CA4">
        <w:t>Writer/</w:t>
      </w:r>
      <w:r w:rsidR="00D12CA4">
        <w:rPr>
          <w:noProof/>
        </w:rPr>
        <w:t>Director/Animator</w:t>
      </w:r>
      <w:r w:rsidR="00D12CA4">
        <w:t xml:space="preserve">; </w:t>
      </w:r>
      <w:r w:rsidR="00D12CA4">
        <w:rPr>
          <w:b/>
          <w:bCs/>
          <w:noProof/>
        </w:rPr>
        <w:t>Brad Clark</w:t>
      </w:r>
      <w:r w:rsidR="00D12CA4" w:rsidRPr="007564C0">
        <w:t xml:space="preserve">, </w:t>
      </w:r>
      <w:r w:rsidR="00D12CA4">
        <w:rPr>
          <w:noProof/>
        </w:rPr>
        <w:t>Advisor</w:t>
      </w:r>
      <w:r w:rsidR="00617513">
        <w:rPr>
          <w:b/>
          <w:bCs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 w:rsidR="00223BE4" w:rsidRPr="00223BE4">
        <w:rPr>
          <w:noProof/>
        </w:rPr>
        <w:t>Johansen High School/VPN, Modesto</w:t>
      </w:r>
      <w:r w:rsidRPr="007564C0">
        <w:t>; “</w:t>
      </w:r>
      <w:r w:rsidR="00617513">
        <w:rPr>
          <w:noProof/>
        </w:rPr>
        <w:t>The Suppressed</w:t>
      </w:r>
      <w:r w:rsidRPr="007564C0">
        <w:t>”</w:t>
      </w:r>
      <w:r w:rsidRPr="007564C0">
        <w:br/>
      </w:r>
      <w:r w:rsidRPr="007564C0">
        <w:tab/>
        <w:t xml:space="preserve"> </w:t>
      </w:r>
      <w:r w:rsidR="00617513">
        <w:rPr>
          <w:b/>
          <w:bCs/>
          <w:noProof/>
        </w:rPr>
        <w:t>Ivan Martinez, Amelia Medearis</w:t>
      </w:r>
      <w:r w:rsidRPr="007564C0">
        <w:t xml:space="preserve">, </w:t>
      </w:r>
      <w:r w:rsidR="00617513">
        <w:rPr>
          <w:noProof/>
        </w:rPr>
        <w:t>Directors</w:t>
      </w:r>
      <w:r w:rsidR="00B04D62">
        <w:t xml:space="preserve">; </w:t>
      </w:r>
      <w:r w:rsidR="00617513">
        <w:rPr>
          <w:b/>
          <w:bCs/>
          <w:noProof/>
        </w:rPr>
        <w:t>Nicholas Garcia</w:t>
      </w:r>
      <w:r w:rsidRPr="007564C0">
        <w:t xml:space="preserve">, </w:t>
      </w:r>
      <w:r>
        <w:rPr>
          <w:noProof/>
        </w:rPr>
        <w:t>Advisor</w:t>
      </w:r>
      <w:r w:rsidR="00F72BCF">
        <w:rPr>
          <w:b/>
          <w:bCs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 w:rsidR="00B1626C">
        <w:rPr>
          <w:noProof/>
        </w:rPr>
        <w:t>Whitney High School</w:t>
      </w:r>
      <w:r w:rsidR="00223BE4">
        <w:rPr>
          <w:noProof/>
        </w:rPr>
        <w:t>/</w:t>
      </w:r>
      <w:r w:rsidR="00B1626C">
        <w:rPr>
          <w:noProof/>
        </w:rPr>
        <w:t>WCTV19</w:t>
      </w:r>
      <w:r w:rsidR="00D15D23">
        <w:rPr>
          <w:noProof/>
        </w:rPr>
        <w:t>, Rocklin</w:t>
      </w:r>
      <w:r w:rsidR="00B1626C" w:rsidRPr="007564C0">
        <w:t>; “</w:t>
      </w:r>
      <w:r w:rsidR="00B1626C">
        <w:rPr>
          <w:noProof/>
        </w:rPr>
        <w:t>Anti-Vaping</w:t>
      </w:r>
      <w:r w:rsidR="00B1626C" w:rsidRPr="007564C0">
        <w:t>”</w:t>
      </w:r>
      <w:r w:rsidR="00B1626C" w:rsidRPr="007564C0">
        <w:br/>
      </w:r>
      <w:r w:rsidR="00B1626C" w:rsidRPr="007564C0">
        <w:tab/>
      </w:r>
      <w:r w:rsidR="00B1626C" w:rsidRPr="00B1626C">
        <w:rPr>
          <w:b/>
          <w:bCs/>
        </w:rPr>
        <w:t>Adriano Bracamontes</w:t>
      </w:r>
      <w:r w:rsidR="00B1626C">
        <w:t xml:space="preserve">, </w:t>
      </w:r>
      <w:r w:rsidR="00B1626C">
        <w:rPr>
          <w:b/>
          <w:bCs/>
          <w:noProof/>
        </w:rPr>
        <w:t xml:space="preserve">Alyssa Herl, </w:t>
      </w:r>
      <w:r w:rsidR="00B1626C">
        <w:rPr>
          <w:noProof/>
        </w:rPr>
        <w:t>Photographers;</w:t>
      </w:r>
      <w:r w:rsidR="00B1626C">
        <w:t xml:space="preserve"> </w:t>
      </w:r>
      <w:r w:rsidR="00B1626C" w:rsidRPr="001D6280">
        <w:rPr>
          <w:b/>
          <w:bCs/>
          <w:noProof/>
        </w:rPr>
        <w:t>Ben</w:t>
      </w:r>
      <w:r w:rsidR="00B1626C" w:rsidRPr="007564C0">
        <w:rPr>
          <w:b/>
          <w:bCs/>
        </w:rPr>
        <w:t xml:space="preserve"> </w:t>
      </w:r>
      <w:r w:rsidR="00B1626C" w:rsidRPr="001D6280">
        <w:rPr>
          <w:b/>
          <w:bCs/>
          <w:noProof/>
        </w:rPr>
        <w:t>Barnholdt</w:t>
      </w:r>
      <w:r w:rsidR="00B1626C" w:rsidRPr="007564C0">
        <w:t xml:space="preserve">, </w:t>
      </w:r>
      <w:r w:rsidR="00B1626C">
        <w:rPr>
          <w:noProof/>
        </w:rPr>
        <w:t>Advisor</w:t>
      </w:r>
      <w:r w:rsidR="00B1626C" w:rsidRPr="009E6117">
        <w:rPr>
          <w:b/>
          <w:bCs/>
          <w:noProof/>
          <w:color w:val="3A7C22" w:themeColor="accent6" w:themeShade="BF"/>
        </w:rPr>
        <w:t xml:space="preserve"> </w:t>
      </w:r>
      <w:r w:rsidR="00B1626C">
        <w:rPr>
          <w:b/>
          <w:bCs/>
          <w:noProof/>
          <w:color w:val="3A7C22" w:themeColor="accent6" w:themeShade="BF"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 w:rsidR="00D22E35">
        <w:rPr>
          <w:noProof/>
        </w:rPr>
        <w:t>Buchanan High School</w:t>
      </w:r>
      <w:r w:rsidR="00D15D23">
        <w:rPr>
          <w:noProof/>
        </w:rPr>
        <w:t>, Clovis</w:t>
      </w:r>
      <w:r w:rsidRPr="007564C0">
        <w:t>; “</w:t>
      </w:r>
      <w:r w:rsidR="00B1626C">
        <w:rPr>
          <w:noProof/>
        </w:rPr>
        <w:t>Suicide Prevention PSA</w:t>
      </w:r>
      <w:r w:rsidRPr="007564C0">
        <w:t>”</w:t>
      </w:r>
      <w:r w:rsidRPr="007564C0">
        <w:br/>
      </w:r>
      <w:r w:rsidRPr="007564C0">
        <w:tab/>
      </w:r>
      <w:r w:rsidR="00B1626C">
        <w:rPr>
          <w:b/>
          <w:bCs/>
          <w:noProof/>
        </w:rPr>
        <w:t>Kailey Thompson</w:t>
      </w:r>
      <w:r w:rsidRPr="007564C0">
        <w:t xml:space="preserve">, </w:t>
      </w:r>
      <w:r w:rsidR="00B1626C">
        <w:rPr>
          <w:noProof/>
        </w:rPr>
        <w:t>Producer</w:t>
      </w:r>
      <w:r w:rsidR="00B04D62">
        <w:t xml:space="preserve">; </w:t>
      </w:r>
      <w:r w:rsidR="00B1626C">
        <w:rPr>
          <w:b/>
          <w:bCs/>
          <w:noProof/>
        </w:rPr>
        <w:t>Daniel Pearce</w:t>
      </w:r>
      <w:r w:rsidRPr="007564C0">
        <w:t xml:space="preserve">, </w:t>
      </w:r>
      <w:r>
        <w:rPr>
          <w:noProof/>
        </w:rPr>
        <w:t>Advisor</w:t>
      </w:r>
    </w:p>
    <w:p w14:paraId="4BEC7F8E" w14:textId="52770694" w:rsidR="00B1626C" w:rsidRPr="00F72BCF" w:rsidRDefault="00C356DE" w:rsidP="007564C0">
      <w:pPr>
        <w:rPr>
          <w:b/>
          <w:bCs/>
          <w:noProof/>
          <w:color w:val="77206D" w:themeColor="accent5" w:themeShade="BF"/>
        </w:rPr>
      </w:pPr>
      <w:r w:rsidRPr="009E6117">
        <w:rPr>
          <w:b/>
          <w:bCs/>
          <w:noProof/>
          <w:color w:val="00B0F0"/>
          <w:sz w:val="26"/>
          <w:szCs w:val="26"/>
        </w:rPr>
        <w:t>Commercial</w:t>
      </w:r>
      <w:r w:rsidRPr="009E6117">
        <w:rPr>
          <w:b/>
          <w:bCs/>
          <w:sz w:val="26"/>
          <w:szCs w:val="26"/>
        </w:rPr>
        <w:br/>
      </w:r>
      <w:r w:rsidR="00B1626C" w:rsidRPr="001D6280">
        <w:rPr>
          <w:b/>
          <w:bCs/>
          <w:noProof/>
          <w:color w:val="77206D" w:themeColor="accent5" w:themeShade="BF"/>
        </w:rPr>
        <w:t>EXCELLENCE</w:t>
      </w:r>
      <w:r w:rsidR="00B1626C" w:rsidRPr="007564C0">
        <w:t xml:space="preserve">:  </w:t>
      </w:r>
      <w:r w:rsidR="00B1626C">
        <w:rPr>
          <w:noProof/>
        </w:rPr>
        <w:t>Whitney High School</w:t>
      </w:r>
      <w:r w:rsidR="00223BE4">
        <w:rPr>
          <w:noProof/>
        </w:rPr>
        <w:t>/</w:t>
      </w:r>
      <w:r w:rsidR="00B1626C">
        <w:rPr>
          <w:noProof/>
        </w:rPr>
        <w:t>WCTV19</w:t>
      </w:r>
      <w:r w:rsidR="00D15D23">
        <w:rPr>
          <w:noProof/>
        </w:rPr>
        <w:t>, Rocklin</w:t>
      </w:r>
      <w:r w:rsidR="00B1626C" w:rsidRPr="007564C0">
        <w:t>; “</w:t>
      </w:r>
      <w:r w:rsidR="00B1626C">
        <w:rPr>
          <w:noProof/>
        </w:rPr>
        <w:t>Black Venom Coffee</w:t>
      </w:r>
      <w:r w:rsidR="00B1626C" w:rsidRPr="007564C0">
        <w:t>”</w:t>
      </w:r>
      <w:r w:rsidR="00B1626C" w:rsidRPr="007564C0">
        <w:br/>
      </w:r>
      <w:r w:rsidR="00B1626C" w:rsidRPr="007564C0">
        <w:tab/>
      </w:r>
      <w:r w:rsidR="00B1626C">
        <w:rPr>
          <w:b/>
          <w:bCs/>
          <w:noProof/>
        </w:rPr>
        <w:t xml:space="preserve">Adriano Bracamontes, Alyssa Herl, </w:t>
      </w:r>
      <w:r w:rsidR="00B1626C">
        <w:rPr>
          <w:noProof/>
        </w:rPr>
        <w:t>Photographers;</w:t>
      </w:r>
      <w:r w:rsidR="00B1626C">
        <w:t xml:space="preserve"> </w:t>
      </w:r>
      <w:r w:rsidR="00B1626C" w:rsidRPr="001D6280">
        <w:rPr>
          <w:b/>
          <w:bCs/>
          <w:noProof/>
        </w:rPr>
        <w:t>Ben</w:t>
      </w:r>
      <w:r w:rsidR="00B1626C" w:rsidRPr="007564C0">
        <w:rPr>
          <w:b/>
          <w:bCs/>
        </w:rPr>
        <w:t xml:space="preserve"> </w:t>
      </w:r>
      <w:r w:rsidR="00B1626C" w:rsidRPr="001D6280">
        <w:rPr>
          <w:b/>
          <w:bCs/>
          <w:noProof/>
        </w:rPr>
        <w:t>Barnholdt</w:t>
      </w:r>
      <w:r w:rsidR="00B1626C" w:rsidRPr="007564C0">
        <w:t xml:space="preserve">, </w:t>
      </w:r>
      <w:r w:rsidR="00B1626C">
        <w:rPr>
          <w:noProof/>
        </w:rPr>
        <w:t>Advisor</w:t>
      </w:r>
      <w:r w:rsidR="00B1626C" w:rsidRPr="001D6280">
        <w:rPr>
          <w:b/>
          <w:bCs/>
          <w:noProof/>
          <w:color w:val="77206D" w:themeColor="accent5" w:themeShade="BF"/>
        </w:rPr>
        <w:t xml:space="preserve"> </w:t>
      </w:r>
      <w:r w:rsidR="00F72BCF">
        <w:rPr>
          <w:b/>
          <w:bCs/>
          <w:noProof/>
          <w:color w:val="77206D" w:themeColor="accent5" w:themeShade="BF"/>
        </w:rPr>
        <w:br/>
      </w:r>
      <w:r w:rsidR="00D12CA4" w:rsidRPr="009E6117">
        <w:rPr>
          <w:b/>
          <w:bCs/>
          <w:noProof/>
          <w:color w:val="3A7C22" w:themeColor="accent6" w:themeShade="BF"/>
        </w:rPr>
        <w:t>MERIT</w:t>
      </w:r>
      <w:r w:rsidR="00D12CA4" w:rsidRPr="007564C0">
        <w:t xml:space="preserve">:  </w:t>
      </w:r>
      <w:r w:rsidR="00D12CA4">
        <w:rPr>
          <w:noProof/>
        </w:rPr>
        <w:t>Buchanan High Schoo</w:t>
      </w:r>
      <w:r w:rsidR="00D15D23">
        <w:rPr>
          <w:noProof/>
        </w:rPr>
        <w:t>l, Clovis</w:t>
      </w:r>
      <w:r w:rsidR="00D12CA4" w:rsidRPr="007564C0">
        <w:t>; “</w:t>
      </w:r>
      <w:r w:rsidR="00D12CA4">
        <w:rPr>
          <w:noProof/>
        </w:rPr>
        <w:t>Land Safely</w:t>
      </w:r>
      <w:r w:rsidR="00D12CA4" w:rsidRPr="007564C0">
        <w:t>”</w:t>
      </w:r>
      <w:r w:rsidR="00D12CA4" w:rsidRPr="007564C0">
        <w:br/>
      </w:r>
      <w:r w:rsidR="00D12CA4" w:rsidRPr="007564C0">
        <w:tab/>
      </w:r>
      <w:r w:rsidR="00D12CA4">
        <w:rPr>
          <w:b/>
          <w:bCs/>
          <w:noProof/>
        </w:rPr>
        <w:t xml:space="preserve">Ryan Lev, </w:t>
      </w:r>
      <w:r w:rsidR="00D12CA4">
        <w:rPr>
          <w:noProof/>
        </w:rPr>
        <w:t>Filmmaker</w:t>
      </w:r>
      <w:r w:rsidR="00D12CA4">
        <w:t xml:space="preserve">; </w:t>
      </w:r>
      <w:r w:rsidR="00D12CA4" w:rsidRPr="001D6280">
        <w:rPr>
          <w:b/>
          <w:bCs/>
          <w:noProof/>
        </w:rPr>
        <w:t>Daniel</w:t>
      </w:r>
      <w:r w:rsidR="00D12CA4" w:rsidRPr="007564C0">
        <w:rPr>
          <w:b/>
          <w:bCs/>
        </w:rPr>
        <w:t xml:space="preserve"> </w:t>
      </w:r>
      <w:r w:rsidR="00D12CA4" w:rsidRPr="001D6280">
        <w:rPr>
          <w:b/>
          <w:bCs/>
          <w:noProof/>
        </w:rPr>
        <w:t>Pearce</w:t>
      </w:r>
      <w:r w:rsidR="00D12CA4" w:rsidRPr="007564C0">
        <w:t xml:space="preserve">, </w:t>
      </w:r>
      <w:r w:rsidR="00D12CA4">
        <w:rPr>
          <w:noProof/>
        </w:rPr>
        <w:t>Advisor</w:t>
      </w:r>
      <w:r w:rsidR="00D12CA4">
        <w:rPr>
          <w:b/>
          <w:bCs/>
          <w:noProof/>
          <w:color w:val="3A7C22" w:themeColor="accent6" w:themeShade="BF"/>
        </w:rPr>
        <w:br/>
      </w:r>
      <w:r w:rsidR="00B1626C" w:rsidRPr="009E6117">
        <w:rPr>
          <w:b/>
          <w:bCs/>
          <w:noProof/>
          <w:color w:val="3A7C22" w:themeColor="accent6" w:themeShade="BF"/>
        </w:rPr>
        <w:t>MERIT</w:t>
      </w:r>
      <w:r w:rsidR="00B1626C" w:rsidRPr="007564C0">
        <w:t xml:space="preserve">:  </w:t>
      </w:r>
      <w:r w:rsidR="00B1626C">
        <w:rPr>
          <w:noProof/>
        </w:rPr>
        <w:t>Buchanan High School</w:t>
      </w:r>
      <w:r w:rsidR="00D15D23">
        <w:rPr>
          <w:noProof/>
        </w:rPr>
        <w:t>, C</w:t>
      </w:r>
      <w:r w:rsidR="00FD2B37">
        <w:rPr>
          <w:noProof/>
        </w:rPr>
        <w:t>lovis</w:t>
      </w:r>
      <w:r w:rsidR="00B1626C" w:rsidRPr="007564C0">
        <w:t>; “</w:t>
      </w:r>
      <w:r w:rsidR="00B1626C">
        <w:rPr>
          <w:noProof/>
        </w:rPr>
        <w:t>A Book Barn</w:t>
      </w:r>
      <w:r w:rsidR="00B1626C" w:rsidRPr="007564C0">
        <w:t>”</w:t>
      </w:r>
      <w:r w:rsidR="00B1626C" w:rsidRPr="007564C0">
        <w:br/>
      </w:r>
      <w:r w:rsidR="00B1626C" w:rsidRPr="007564C0">
        <w:tab/>
      </w:r>
      <w:r w:rsidR="008D1090">
        <w:rPr>
          <w:b/>
          <w:bCs/>
          <w:noProof/>
        </w:rPr>
        <w:t xml:space="preserve">Jacob Taylor, Bryan Yang, </w:t>
      </w:r>
      <w:r w:rsidR="008D1090">
        <w:rPr>
          <w:noProof/>
        </w:rPr>
        <w:t>Producers</w:t>
      </w:r>
      <w:r w:rsidR="00B1626C">
        <w:t xml:space="preserve">; </w:t>
      </w:r>
      <w:r w:rsidR="00B1626C" w:rsidRPr="001D6280">
        <w:rPr>
          <w:b/>
          <w:bCs/>
          <w:noProof/>
        </w:rPr>
        <w:t>Daniel</w:t>
      </w:r>
      <w:r w:rsidR="00B1626C" w:rsidRPr="007564C0">
        <w:rPr>
          <w:b/>
          <w:bCs/>
        </w:rPr>
        <w:t xml:space="preserve"> </w:t>
      </w:r>
      <w:r w:rsidR="00B1626C" w:rsidRPr="001D6280">
        <w:rPr>
          <w:b/>
          <w:bCs/>
          <w:noProof/>
        </w:rPr>
        <w:t>Pearce</w:t>
      </w:r>
      <w:r w:rsidR="00B1626C" w:rsidRPr="007564C0">
        <w:t xml:space="preserve">, </w:t>
      </w:r>
      <w:r w:rsidR="00B1626C">
        <w:rPr>
          <w:noProof/>
        </w:rPr>
        <w:t>Advisor</w:t>
      </w:r>
      <w:r w:rsidR="00B1626C">
        <w:rPr>
          <w:b/>
          <w:bCs/>
        </w:rPr>
        <w:br/>
      </w:r>
      <w:r w:rsidR="00B1626C" w:rsidRPr="009E6117">
        <w:rPr>
          <w:b/>
          <w:bCs/>
          <w:noProof/>
          <w:color w:val="3A7C22" w:themeColor="accent6" w:themeShade="BF"/>
        </w:rPr>
        <w:t>MERIT</w:t>
      </w:r>
      <w:r w:rsidR="00B1626C" w:rsidRPr="007564C0">
        <w:t xml:space="preserve">:  </w:t>
      </w:r>
      <w:r w:rsidR="008D1090">
        <w:rPr>
          <w:noProof/>
        </w:rPr>
        <w:t>Buchanan High School</w:t>
      </w:r>
      <w:r w:rsidR="00FD2B37">
        <w:rPr>
          <w:noProof/>
        </w:rPr>
        <w:t>, Clovis</w:t>
      </w:r>
      <w:r w:rsidR="008D1090" w:rsidRPr="007564C0">
        <w:t>; “</w:t>
      </w:r>
      <w:r w:rsidR="008D1090">
        <w:rPr>
          <w:noProof/>
        </w:rPr>
        <w:t>China Peak Commercial</w:t>
      </w:r>
      <w:r w:rsidR="008D1090" w:rsidRPr="007564C0">
        <w:t>”</w:t>
      </w:r>
      <w:r w:rsidR="008D1090" w:rsidRPr="007564C0">
        <w:br/>
      </w:r>
      <w:r w:rsidR="008D1090" w:rsidRPr="007564C0">
        <w:tab/>
      </w:r>
      <w:r w:rsidR="008D1090">
        <w:rPr>
          <w:b/>
          <w:bCs/>
          <w:noProof/>
        </w:rPr>
        <w:t xml:space="preserve">Zach Huber, </w:t>
      </w:r>
      <w:r w:rsidR="008D1090">
        <w:rPr>
          <w:noProof/>
        </w:rPr>
        <w:t xml:space="preserve">Producer; </w:t>
      </w:r>
      <w:r w:rsidR="008D1090">
        <w:rPr>
          <w:b/>
          <w:bCs/>
          <w:noProof/>
        </w:rPr>
        <w:t xml:space="preserve">Thomas Klinger, </w:t>
      </w:r>
      <w:r w:rsidR="008D1090">
        <w:rPr>
          <w:noProof/>
        </w:rPr>
        <w:t>Cinematographer</w:t>
      </w:r>
      <w:r w:rsidR="008D1090">
        <w:t xml:space="preserve">; </w:t>
      </w:r>
      <w:r w:rsidR="008D1090" w:rsidRPr="001D6280">
        <w:rPr>
          <w:b/>
          <w:bCs/>
          <w:noProof/>
        </w:rPr>
        <w:t>Daniel</w:t>
      </w:r>
      <w:r w:rsidR="008D1090" w:rsidRPr="007564C0">
        <w:rPr>
          <w:b/>
          <w:bCs/>
        </w:rPr>
        <w:t xml:space="preserve"> </w:t>
      </w:r>
      <w:r w:rsidR="008D1090" w:rsidRPr="001D6280">
        <w:rPr>
          <w:b/>
          <w:bCs/>
          <w:noProof/>
        </w:rPr>
        <w:t>Pearce</w:t>
      </w:r>
      <w:r w:rsidR="008D1090" w:rsidRPr="007564C0">
        <w:t xml:space="preserve">, </w:t>
      </w:r>
      <w:r w:rsidR="008D1090">
        <w:rPr>
          <w:noProof/>
        </w:rPr>
        <w:t>Advisor</w:t>
      </w:r>
      <w:r w:rsidR="00B1626C">
        <w:rPr>
          <w:b/>
          <w:bCs/>
        </w:rPr>
        <w:br/>
      </w:r>
      <w:r w:rsidR="00B1626C" w:rsidRPr="009E6117">
        <w:rPr>
          <w:b/>
          <w:bCs/>
          <w:noProof/>
          <w:color w:val="3A7C22" w:themeColor="accent6" w:themeShade="BF"/>
        </w:rPr>
        <w:t>MERIT</w:t>
      </w:r>
      <w:r w:rsidR="00B1626C" w:rsidRPr="007564C0">
        <w:t xml:space="preserve">:  </w:t>
      </w:r>
      <w:r w:rsidR="008D1090">
        <w:rPr>
          <w:noProof/>
        </w:rPr>
        <w:t>Buchanan High School</w:t>
      </w:r>
      <w:r w:rsidR="00FD2B37">
        <w:rPr>
          <w:noProof/>
        </w:rPr>
        <w:t>, Clovis</w:t>
      </w:r>
      <w:r w:rsidR="006D4623">
        <w:rPr>
          <w:noProof/>
        </w:rPr>
        <w:t>;</w:t>
      </w:r>
      <w:r w:rsidR="008D1090" w:rsidRPr="007564C0">
        <w:t xml:space="preserve"> “</w:t>
      </w:r>
      <w:r w:rsidR="008D1090">
        <w:rPr>
          <w:noProof/>
        </w:rPr>
        <w:t>Gotts</w:t>
      </w:r>
      <w:r w:rsidR="00602283">
        <w:rPr>
          <w:noProof/>
        </w:rPr>
        <w:t>chalk</w:t>
      </w:r>
      <w:r w:rsidR="008D1090">
        <w:rPr>
          <w:noProof/>
        </w:rPr>
        <w:t xml:space="preserve"> Music Center</w:t>
      </w:r>
      <w:r w:rsidR="008D1090" w:rsidRPr="007564C0">
        <w:t>”</w:t>
      </w:r>
      <w:r w:rsidR="008D1090" w:rsidRPr="007564C0">
        <w:br/>
      </w:r>
      <w:r w:rsidR="008D1090" w:rsidRPr="007564C0">
        <w:tab/>
      </w:r>
      <w:r w:rsidR="008D1090">
        <w:rPr>
          <w:b/>
          <w:bCs/>
          <w:noProof/>
        </w:rPr>
        <w:t xml:space="preserve">Austin Gejeian, </w:t>
      </w:r>
      <w:r w:rsidR="008D1090">
        <w:rPr>
          <w:noProof/>
        </w:rPr>
        <w:t>Producer</w:t>
      </w:r>
      <w:r w:rsidR="008D1090">
        <w:t xml:space="preserve">; </w:t>
      </w:r>
      <w:r w:rsidR="008D1090" w:rsidRPr="001D6280">
        <w:rPr>
          <w:b/>
          <w:bCs/>
          <w:noProof/>
        </w:rPr>
        <w:t>Daniel</w:t>
      </w:r>
      <w:r w:rsidR="008D1090" w:rsidRPr="007564C0">
        <w:rPr>
          <w:b/>
          <w:bCs/>
        </w:rPr>
        <w:t xml:space="preserve"> </w:t>
      </w:r>
      <w:r w:rsidR="008D1090" w:rsidRPr="001D6280">
        <w:rPr>
          <w:b/>
          <w:bCs/>
          <w:noProof/>
        </w:rPr>
        <w:t>Pearce</w:t>
      </w:r>
      <w:r w:rsidR="008D1090" w:rsidRPr="007564C0">
        <w:t xml:space="preserve">, </w:t>
      </w:r>
      <w:r w:rsidR="008D1090">
        <w:rPr>
          <w:noProof/>
        </w:rPr>
        <w:t>Advisor</w:t>
      </w:r>
    </w:p>
    <w:p w14:paraId="0562EDC4" w14:textId="66A06267" w:rsidR="00B04D62" w:rsidRPr="00A40B89" w:rsidRDefault="00B04D62" w:rsidP="00B04D62">
      <w:pPr>
        <w:spacing w:after="0"/>
        <w:jc w:val="center"/>
        <w:rPr>
          <w:b/>
          <w:bCs/>
          <w:noProof/>
          <w:color w:val="00B0F0"/>
          <w:sz w:val="32"/>
          <w:szCs w:val="32"/>
        </w:rPr>
      </w:pPr>
      <w:r w:rsidRPr="00A40B89">
        <w:rPr>
          <w:b/>
          <w:bCs/>
          <w:noProof/>
          <w:color w:val="00B0F0"/>
          <w:sz w:val="32"/>
          <w:szCs w:val="32"/>
        </w:rPr>
        <w:t>CRAFT ACHIEVEMENT</w:t>
      </w:r>
    </w:p>
    <w:p w14:paraId="486FCD5B" w14:textId="60CFB76A" w:rsidR="00B04D62" w:rsidRPr="00A40B89" w:rsidRDefault="00C356DE" w:rsidP="008D1090">
      <w:r w:rsidRPr="009E6117">
        <w:rPr>
          <w:b/>
          <w:bCs/>
          <w:noProof/>
          <w:color w:val="00B0F0"/>
          <w:sz w:val="26"/>
          <w:szCs w:val="26"/>
        </w:rPr>
        <w:t>Animation/Graphics/Special Effects</w:t>
      </w:r>
      <w:r w:rsidR="008D1090">
        <w:rPr>
          <w:b/>
          <w:bCs/>
          <w:noProof/>
          <w:color w:val="00B0F0"/>
          <w:sz w:val="26"/>
          <w:szCs w:val="26"/>
        </w:rPr>
        <w:t xml:space="preserve"> </w:t>
      </w:r>
      <w:r w:rsidR="008D1090" w:rsidRPr="00A40B89">
        <w:rPr>
          <w:bCs/>
          <w:noProof/>
          <w:color w:val="000000" w:themeColor="text1"/>
        </w:rPr>
        <w:t>-</w:t>
      </w:r>
      <w:r w:rsidR="008D1090" w:rsidRPr="00A40B89">
        <w:rPr>
          <w:b/>
          <w:bCs/>
          <w:noProof/>
          <w:color w:val="00B0F0"/>
        </w:rPr>
        <w:t xml:space="preserve"> </w:t>
      </w:r>
      <w:r w:rsidR="008D1090" w:rsidRPr="00A40B89">
        <w:rPr>
          <w:noProof/>
          <w:color w:val="000000" w:themeColor="text1"/>
        </w:rPr>
        <w:t>No Award</w:t>
      </w:r>
    </w:p>
    <w:p w14:paraId="2234C21E" w14:textId="448DB5D5" w:rsidR="00EC0549" w:rsidRPr="00F72BCF" w:rsidRDefault="00C356DE" w:rsidP="007564C0">
      <w:pPr>
        <w:rPr>
          <w:b/>
          <w:bCs/>
        </w:rPr>
      </w:pPr>
      <w:r w:rsidRPr="009E6117">
        <w:rPr>
          <w:b/>
          <w:bCs/>
          <w:noProof/>
          <w:color w:val="00B0F0"/>
          <w:sz w:val="26"/>
          <w:szCs w:val="26"/>
        </w:rPr>
        <w:t>Audio/Sound</w:t>
      </w:r>
      <w:r w:rsidRPr="009E6117">
        <w:rPr>
          <w:b/>
          <w:bCs/>
          <w:sz w:val="26"/>
          <w:szCs w:val="26"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>
        <w:rPr>
          <w:noProof/>
        </w:rPr>
        <w:t>Buchanan High School</w:t>
      </w:r>
      <w:r w:rsidR="00FD2B37">
        <w:rPr>
          <w:noProof/>
        </w:rPr>
        <w:t>, Clovis</w:t>
      </w:r>
      <w:r w:rsidRPr="007564C0">
        <w:t>; “</w:t>
      </w:r>
      <w:r w:rsidR="008D1090">
        <w:rPr>
          <w:noProof/>
        </w:rPr>
        <w:t>Insomnia</w:t>
      </w:r>
      <w:r w:rsidRPr="007564C0">
        <w:t>”</w:t>
      </w:r>
      <w:r w:rsidRPr="007564C0">
        <w:br/>
      </w:r>
      <w:r w:rsidRPr="007564C0">
        <w:tab/>
      </w:r>
      <w:r w:rsidRPr="001D6280">
        <w:rPr>
          <w:b/>
          <w:bCs/>
          <w:noProof/>
        </w:rPr>
        <w:t>Austin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Gejeian</w:t>
      </w:r>
      <w:r w:rsidRPr="007564C0">
        <w:t xml:space="preserve">, </w:t>
      </w:r>
      <w:r w:rsidR="008D1090" w:rsidRPr="008D1090">
        <w:rPr>
          <w:b/>
          <w:bCs/>
        </w:rPr>
        <w:t>Zach Huber</w:t>
      </w:r>
      <w:r w:rsidR="008D1090">
        <w:t xml:space="preserve">, </w:t>
      </w:r>
      <w:r>
        <w:rPr>
          <w:noProof/>
        </w:rPr>
        <w:t>Audio</w:t>
      </w:r>
      <w:r w:rsidR="008D1090">
        <w:rPr>
          <w:noProof/>
        </w:rPr>
        <w:t xml:space="preserve"> Designers</w:t>
      </w:r>
      <w:r w:rsidR="00B04D62">
        <w:t xml:space="preserve">;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  <w:r w:rsidR="00F72BCF">
        <w:rPr>
          <w:b/>
          <w:bCs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Buchanan High School</w:t>
      </w:r>
      <w:r w:rsidR="00FD2B37">
        <w:rPr>
          <w:noProof/>
        </w:rPr>
        <w:t>, Clovis</w:t>
      </w:r>
      <w:r w:rsidR="00FD13A5" w:rsidRPr="007564C0">
        <w:t>; “</w:t>
      </w:r>
      <w:r w:rsidR="00FD13A5">
        <w:rPr>
          <w:noProof/>
        </w:rPr>
        <w:t>My Story</w:t>
      </w:r>
      <w:r w:rsidR="00FD13A5" w:rsidRPr="007564C0">
        <w:t>”</w:t>
      </w:r>
      <w:r w:rsidR="00FD13A5" w:rsidRPr="007564C0">
        <w:br/>
      </w:r>
      <w:r w:rsidR="00FD13A5" w:rsidRPr="007564C0">
        <w:tab/>
      </w:r>
      <w:r w:rsidR="00FD13A5">
        <w:rPr>
          <w:b/>
          <w:bCs/>
          <w:noProof/>
        </w:rPr>
        <w:t>Kailey Thompson</w:t>
      </w:r>
      <w:r w:rsidR="00FD13A5">
        <w:t xml:space="preserve">, </w:t>
      </w:r>
      <w:r w:rsidR="00FD13A5">
        <w:rPr>
          <w:noProof/>
        </w:rPr>
        <w:t>Sound Recordist</w:t>
      </w:r>
      <w:r w:rsidR="00FD13A5">
        <w:t xml:space="preserve">; </w:t>
      </w:r>
      <w:r w:rsidR="00FD13A5" w:rsidRPr="001D6280">
        <w:rPr>
          <w:b/>
          <w:bCs/>
          <w:noProof/>
        </w:rPr>
        <w:t>Daniel</w:t>
      </w:r>
      <w:r w:rsidR="00FD13A5" w:rsidRPr="007564C0">
        <w:rPr>
          <w:b/>
          <w:bCs/>
        </w:rPr>
        <w:t xml:space="preserve"> </w:t>
      </w:r>
      <w:r w:rsidR="00FD13A5" w:rsidRPr="001D6280">
        <w:rPr>
          <w:b/>
          <w:bCs/>
          <w:noProof/>
        </w:rPr>
        <w:t>Pearce</w:t>
      </w:r>
      <w:r w:rsidR="00FD13A5" w:rsidRPr="007564C0">
        <w:t xml:space="preserve">, </w:t>
      </w:r>
      <w:r w:rsidR="00FD13A5">
        <w:rPr>
          <w:noProof/>
        </w:rPr>
        <w:t>Advisor</w:t>
      </w:r>
      <w:r w:rsidR="00FD13A5">
        <w:rPr>
          <w:b/>
          <w:bCs/>
          <w:noProof/>
          <w:color w:val="3A7C22" w:themeColor="accent6" w:themeShade="BF"/>
        </w:rPr>
        <w:br/>
      </w:r>
      <w:r w:rsidR="009E6117"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 w:rsidR="008D1090">
        <w:rPr>
          <w:noProof/>
        </w:rPr>
        <w:t>Buchanan High Schoo</w:t>
      </w:r>
      <w:r w:rsidR="000B18F2">
        <w:rPr>
          <w:noProof/>
        </w:rPr>
        <w:t>l</w:t>
      </w:r>
      <w:r w:rsidR="00FD2B37">
        <w:rPr>
          <w:noProof/>
        </w:rPr>
        <w:t>, Clovis</w:t>
      </w:r>
      <w:r w:rsidR="008D1090" w:rsidRPr="007564C0">
        <w:t>; “</w:t>
      </w:r>
      <w:r w:rsidR="00B25238">
        <w:rPr>
          <w:noProof/>
        </w:rPr>
        <w:t>Quills with Thorns</w:t>
      </w:r>
      <w:r w:rsidR="008D1090" w:rsidRPr="007564C0">
        <w:t>”</w:t>
      </w:r>
      <w:r w:rsidR="008D1090" w:rsidRPr="007564C0">
        <w:br/>
      </w:r>
      <w:r w:rsidR="008D1090" w:rsidRPr="007564C0">
        <w:tab/>
      </w:r>
      <w:r w:rsidR="008D1090">
        <w:rPr>
          <w:b/>
          <w:bCs/>
          <w:noProof/>
        </w:rPr>
        <w:t>Bryan Yang</w:t>
      </w:r>
      <w:r w:rsidR="008D1090">
        <w:t xml:space="preserve">, </w:t>
      </w:r>
      <w:r w:rsidR="008D1090">
        <w:rPr>
          <w:noProof/>
        </w:rPr>
        <w:t>Sound Editor</w:t>
      </w:r>
      <w:r w:rsidR="008D1090">
        <w:t xml:space="preserve">; </w:t>
      </w:r>
      <w:r w:rsidR="008D1090" w:rsidRPr="001D6280">
        <w:rPr>
          <w:b/>
          <w:bCs/>
          <w:noProof/>
        </w:rPr>
        <w:t>Daniel</w:t>
      </w:r>
      <w:r w:rsidR="008D1090" w:rsidRPr="007564C0">
        <w:rPr>
          <w:b/>
          <w:bCs/>
        </w:rPr>
        <w:t xml:space="preserve"> </w:t>
      </w:r>
      <w:r w:rsidR="008D1090" w:rsidRPr="001D6280">
        <w:rPr>
          <w:b/>
          <w:bCs/>
          <w:noProof/>
        </w:rPr>
        <w:t>Pearce</w:t>
      </w:r>
      <w:r w:rsidR="008D1090" w:rsidRPr="007564C0">
        <w:t xml:space="preserve">, </w:t>
      </w:r>
      <w:r w:rsidR="008D1090">
        <w:rPr>
          <w:noProof/>
        </w:rPr>
        <w:t>Advisor</w:t>
      </w:r>
      <w:r w:rsidR="00425287">
        <w:rPr>
          <w:noProof/>
        </w:rPr>
        <w:br/>
      </w:r>
      <w:r w:rsidR="008D1090">
        <w:rPr>
          <w:b/>
          <w:bCs/>
        </w:rPr>
        <w:br/>
      </w:r>
      <w:r w:rsidRPr="009E6117">
        <w:rPr>
          <w:b/>
          <w:bCs/>
          <w:noProof/>
          <w:color w:val="00B0F0"/>
          <w:sz w:val="26"/>
          <w:szCs w:val="26"/>
        </w:rPr>
        <w:t>Director</w:t>
      </w:r>
      <w:r w:rsidRPr="009E6117">
        <w:rPr>
          <w:b/>
          <w:bCs/>
          <w:sz w:val="26"/>
          <w:szCs w:val="26"/>
        </w:rPr>
        <w:br/>
      </w:r>
      <w:r w:rsidR="00EC0549" w:rsidRPr="001D6280">
        <w:rPr>
          <w:b/>
          <w:bCs/>
          <w:noProof/>
          <w:color w:val="77206D" w:themeColor="accent5" w:themeShade="BF"/>
        </w:rPr>
        <w:t>EXCELLENCE</w:t>
      </w:r>
      <w:r w:rsidR="00EC0549" w:rsidRPr="007564C0">
        <w:t xml:space="preserve">:  </w:t>
      </w:r>
      <w:r w:rsidR="00EC0549">
        <w:rPr>
          <w:noProof/>
        </w:rPr>
        <w:t>Buchanan High Schoo</w:t>
      </w:r>
      <w:r w:rsidR="000B18F2">
        <w:rPr>
          <w:noProof/>
        </w:rPr>
        <w:t>l</w:t>
      </w:r>
      <w:r w:rsidR="00FD2B37">
        <w:rPr>
          <w:noProof/>
        </w:rPr>
        <w:t>, Clovis</w:t>
      </w:r>
      <w:r w:rsidR="00EC0549" w:rsidRPr="007564C0">
        <w:t>; “</w:t>
      </w:r>
      <w:r w:rsidR="00EC0549">
        <w:rPr>
          <w:noProof/>
        </w:rPr>
        <w:t>Insomnia</w:t>
      </w:r>
      <w:r w:rsidR="00EC0549" w:rsidRPr="007564C0">
        <w:t>”</w:t>
      </w:r>
      <w:r w:rsidR="00EC0549" w:rsidRPr="007564C0">
        <w:br/>
      </w:r>
      <w:r w:rsidR="00EC0549" w:rsidRPr="007564C0">
        <w:tab/>
      </w:r>
      <w:r w:rsidR="00EC0549" w:rsidRPr="001D6280">
        <w:rPr>
          <w:b/>
          <w:bCs/>
          <w:noProof/>
        </w:rPr>
        <w:t>Austin</w:t>
      </w:r>
      <w:r w:rsidR="00EC0549" w:rsidRPr="007564C0">
        <w:rPr>
          <w:b/>
          <w:bCs/>
        </w:rPr>
        <w:t xml:space="preserve"> </w:t>
      </w:r>
      <w:r w:rsidR="00EC0549" w:rsidRPr="001D6280">
        <w:rPr>
          <w:b/>
          <w:bCs/>
          <w:noProof/>
        </w:rPr>
        <w:t>Gejeian</w:t>
      </w:r>
      <w:r w:rsidR="00EC0549">
        <w:t xml:space="preserve">, </w:t>
      </w:r>
      <w:r w:rsidR="00CA4CAF">
        <w:rPr>
          <w:noProof/>
        </w:rPr>
        <w:t>Director</w:t>
      </w:r>
      <w:r w:rsidR="00EC0549">
        <w:t xml:space="preserve">; </w:t>
      </w:r>
      <w:r w:rsidR="00EC0549" w:rsidRPr="001D6280">
        <w:rPr>
          <w:b/>
          <w:bCs/>
          <w:noProof/>
        </w:rPr>
        <w:t>Daniel</w:t>
      </w:r>
      <w:r w:rsidR="00EC0549" w:rsidRPr="007564C0">
        <w:rPr>
          <w:b/>
          <w:bCs/>
        </w:rPr>
        <w:t xml:space="preserve"> </w:t>
      </w:r>
      <w:r w:rsidR="00EC0549" w:rsidRPr="001D6280">
        <w:rPr>
          <w:b/>
          <w:bCs/>
          <w:noProof/>
        </w:rPr>
        <w:t>Pearce</w:t>
      </w:r>
      <w:r w:rsidR="00EC0549" w:rsidRPr="007564C0">
        <w:t xml:space="preserve">, </w:t>
      </w:r>
      <w:r w:rsidR="00EC0549">
        <w:rPr>
          <w:noProof/>
        </w:rPr>
        <w:t>Advisor</w:t>
      </w:r>
      <w:r w:rsidR="00F72BCF">
        <w:rPr>
          <w:b/>
          <w:bCs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Buchanan High School</w:t>
      </w:r>
      <w:r w:rsidR="00FD2B37">
        <w:rPr>
          <w:noProof/>
        </w:rPr>
        <w:t>, Clovis</w:t>
      </w:r>
      <w:r w:rsidR="00FD13A5" w:rsidRPr="007564C0">
        <w:t>; “</w:t>
      </w:r>
      <w:r w:rsidR="00FD13A5">
        <w:rPr>
          <w:noProof/>
        </w:rPr>
        <w:t>Second First Impressions</w:t>
      </w:r>
      <w:r w:rsidR="00FD13A5" w:rsidRPr="007564C0">
        <w:t>”</w:t>
      </w:r>
      <w:r w:rsidR="00FD13A5" w:rsidRPr="007564C0">
        <w:br/>
      </w:r>
      <w:r w:rsidR="00FD13A5" w:rsidRPr="007564C0">
        <w:lastRenderedPageBreak/>
        <w:tab/>
      </w:r>
      <w:r w:rsidR="00FD13A5">
        <w:rPr>
          <w:b/>
          <w:bCs/>
          <w:noProof/>
        </w:rPr>
        <w:t xml:space="preserve">Ryan Lev, </w:t>
      </w:r>
      <w:r w:rsidR="00FD13A5">
        <w:rPr>
          <w:noProof/>
        </w:rPr>
        <w:t>Director</w:t>
      </w:r>
      <w:r w:rsidR="00FD13A5">
        <w:t xml:space="preserve">; </w:t>
      </w:r>
      <w:r w:rsidR="00FD13A5" w:rsidRPr="001D6280">
        <w:rPr>
          <w:b/>
          <w:bCs/>
          <w:noProof/>
        </w:rPr>
        <w:t>Daniel</w:t>
      </w:r>
      <w:r w:rsidR="00FD13A5" w:rsidRPr="007564C0">
        <w:rPr>
          <w:b/>
          <w:bCs/>
        </w:rPr>
        <w:t xml:space="preserve"> </w:t>
      </w:r>
      <w:r w:rsidR="00FD13A5" w:rsidRPr="001D6280">
        <w:rPr>
          <w:b/>
          <w:bCs/>
          <w:noProof/>
        </w:rPr>
        <w:t>Pearce</w:t>
      </w:r>
      <w:r w:rsidR="00FD13A5" w:rsidRPr="007564C0">
        <w:t xml:space="preserve">, </w:t>
      </w:r>
      <w:r w:rsidR="00FD13A5">
        <w:rPr>
          <w:noProof/>
        </w:rPr>
        <w:t>Advisor</w:t>
      </w:r>
      <w:r w:rsidR="00FD13A5">
        <w:rPr>
          <w:b/>
          <w:bCs/>
          <w:noProof/>
          <w:color w:val="3A7C22" w:themeColor="accent6" w:themeShade="BF"/>
        </w:rPr>
        <w:br/>
      </w:r>
      <w:r w:rsidR="00EC0549" w:rsidRPr="009E6117">
        <w:rPr>
          <w:b/>
          <w:bCs/>
          <w:noProof/>
          <w:color w:val="3A7C22" w:themeColor="accent6" w:themeShade="BF"/>
        </w:rPr>
        <w:t>MERIT</w:t>
      </w:r>
      <w:r w:rsidR="00EC0549" w:rsidRPr="007564C0">
        <w:t xml:space="preserve">:  </w:t>
      </w:r>
      <w:r w:rsidR="00EC0549">
        <w:rPr>
          <w:noProof/>
        </w:rPr>
        <w:t>Buchanan High School</w:t>
      </w:r>
      <w:r w:rsidR="00FD2B37">
        <w:rPr>
          <w:noProof/>
        </w:rPr>
        <w:t>, Clovis</w:t>
      </w:r>
      <w:r w:rsidR="00EC0549" w:rsidRPr="007564C0">
        <w:t>; “</w:t>
      </w:r>
      <w:r w:rsidR="00EC0549">
        <w:rPr>
          <w:noProof/>
        </w:rPr>
        <w:t>My Story</w:t>
      </w:r>
      <w:r w:rsidR="00EC0549" w:rsidRPr="007564C0">
        <w:t>”</w:t>
      </w:r>
      <w:r w:rsidR="00EC0549" w:rsidRPr="007564C0">
        <w:br/>
      </w:r>
      <w:r w:rsidR="00EC0549" w:rsidRPr="007564C0">
        <w:tab/>
      </w:r>
      <w:r w:rsidR="00EC0549">
        <w:rPr>
          <w:b/>
          <w:bCs/>
          <w:noProof/>
        </w:rPr>
        <w:t xml:space="preserve">Kailey Thompson, </w:t>
      </w:r>
      <w:r w:rsidR="00CA4CAF">
        <w:rPr>
          <w:noProof/>
        </w:rPr>
        <w:t>Director</w:t>
      </w:r>
      <w:r w:rsidR="00EC0549">
        <w:t xml:space="preserve">; </w:t>
      </w:r>
      <w:r w:rsidR="00EC0549" w:rsidRPr="001D6280">
        <w:rPr>
          <w:b/>
          <w:bCs/>
          <w:noProof/>
        </w:rPr>
        <w:t>Daniel</w:t>
      </w:r>
      <w:r w:rsidR="00EC0549" w:rsidRPr="007564C0">
        <w:rPr>
          <w:b/>
          <w:bCs/>
        </w:rPr>
        <w:t xml:space="preserve"> </w:t>
      </w:r>
      <w:r w:rsidR="00EC0549" w:rsidRPr="001D6280">
        <w:rPr>
          <w:b/>
          <w:bCs/>
          <w:noProof/>
        </w:rPr>
        <w:t>Pearce</w:t>
      </w:r>
      <w:r w:rsidR="00EC0549" w:rsidRPr="007564C0">
        <w:t xml:space="preserve">, </w:t>
      </w:r>
      <w:r w:rsidR="00EC0549">
        <w:rPr>
          <w:noProof/>
        </w:rPr>
        <w:t>Advisor</w:t>
      </w:r>
      <w:r w:rsidR="00FD13A5">
        <w:rPr>
          <w:noProof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Buchanan High School</w:t>
      </w:r>
      <w:r w:rsidR="00FD2B37">
        <w:rPr>
          <w:noProof/>
        </w:rPr>
        <w:t>, Clovis</w:t>
      </w:r>
      <w:r w:rsidR="00FD13A5" w:rsidRPr="007564C0">
        <w:t>; “</w:t>
      </w:r>
      <w:r w:rsidR="00FD13A5">
        <w:rPr>
          <w:noProof/>
        </w:rPr>
        <w:t>The Shape of Family</w:t>
      </w:r>
      <w:r w:rsidR="00FD13A5" w:rsidRPr="007564C0">
        <w:t>”</w:t>
      </w:r>
      <w:r w:rsidR="00FD13A5" w:rsidRPr="007564C0">
        <w:br/>
      </w:r>
      <w:r w:rsidR="00FD13A5" w:rsidRPr="007564C0">
        <w:tab/>
      </w:r>
      <w:r w:rsidR="00FD13A5">
        <w:rPr>
          <w:b/>
          <w:bCs/>
          <w:noProof/>
        </w:rPr>
        <w:t xml:space="preserve">Austin Gejeian, </w:t>
      </w:r>
      <w:r w:rsidR="00FD13A5">
        <w:rPr>
          <w:noProof/>
        </w:rPr>
        <w:t>Director</w:t>
      </w:r>
      <w:r w:rsidR="00FD13A5">
        <w:t xml:space="preserve">; </w:t>
      </w:r>
      <w:r w:rsidR="00FD13A5" w:rsidRPr="001D6280">
        <w:rPr>
          <w:b/>
          <w:bCs/>
          <w:noProof/>
        </w:rPr>
        <w:t>Daniel</w:t>
      </w:r>
      <w:r w:rsidR="00FD13A5" w:rsidRPr="007564C0">
        <w:rPr>
          <w:b/>
          <w:bCs/>
        </w:rPr>
        <w:t xml:space="preserve"> </w:t>
      </w:r>
      <w:r w:rsidR="00FD13A5" w:rsidRPr="001D6280">
        <w:rPr>
          <w:b/>
          <w:bCs/>
          <w:noProof/>
        </w:rPr>
        <w:t>Pearce</w:t>
      </w:r>
      <w:r w:rsidR="00FD13A5" w:rsidRPr="007564C0">
        <w:t xml:space="preserve">, </w:t>
      </w:r>
      <w:r w:rsidR="00FD13A5">
        <w:rPr>
          <w:noProof/>
        </w:rPr>
        <w:t>Advisor</w:t>
      </w:r>
      <w:r w:rsidR="00FD13A5">
        <w:rPr>
          <w:noProof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Redwood High School</w:t>
      </w:r>
      <w:r w:rsidR="000B18F2">
        <w:rPr>
          <w:noProof/>
        </w:rPr>
        <w:t>,Visalia</w:t>
      </w:r>
      <w:r w:rsidR="00FD13A5" w:rsidRPr="007564C0">
        <w:t>; “</w:t>
      </w:r>
      <w:r w:rsidR="00FD13A5">
        <w:rPr>
          <w:noProof/>
        </w:rPr>
        <w:t>Nailed It Directing</w:t>
      </w:r>
      <w:r w:rsidR="00FD13A5" w:rsidRPr="007564C0">
        <w:t>”</w:t>
      </w:r>
      <w:r w:rsidR="00FD13A5" w:rsidRPr="007564C0">
        <w:br/>
      </w:r>
      <w:r w:rsidR="00FD13A5" w:rsidRPr="007564C0">
        <w:tab/>
      </w:r>
      <w:r w:rsidR="00FD13A5">
        <w:rPr>
          <w:b/>
          <w:bCs/>
          <w:noProof/>
        </w:rPr>
        <w:t xml:space="preserve">Leilani Hernandez, </w:t>
      </w:r>
      <w:r w:rsidR="00FD13A5">
        <w:rPr>
          <w:noProof/>
        </w:rPr>
        <w:t>Director</w:t>
      </w:r>
      <w:r w:rsidR="00FD13A5">
        <w:t xml:space="preserve">; </w:t>
      </w:r>
      <w:r w:rsidR="00FD13A5">
        <w:rPr>
          <w:b/>
          <w:bCs/>
          <w:noProof/>
        </w:rPr>
        <w:t>William Henshaw</w:t>
      </w:r>
      <w:r w:rsidR="00FD13A5" w:rsidRPr="007564C0">
        <w:t xml:space="preserve">, </w:t>
      </w:r>
      <w:r w:rsidR="00FD13A5">
        <w:rPr>
          <w:noProof/>
        </w:rPr>
        <w:t>Advisor</w:t>
      </w:r>
      <w:r w:rsidR="00EC0549">
        <w:rPr>
          <w:noProof/>
        </w:rPr>
        <w:br/>
      </w:r>
      <w:r w:rsidR="00EC0549" w:rsidRPr="009E6117">
        <w:rPr>
          <w:b/>
          <w:bCs/>
          <w:noProof/>
          <w:color w:val="3A7C22" w:themeColor="accent6" w:themeShade="BF"/>
        </w:rPr>
        <w:t>MERIT</w:t>
      </w:r>
      <w:r w:rsidR="00EC0549" w:rsidRPr="007564C0">
        <w:t xml:space="preserve">:  </w:t>
      </w:r>
      <w:r w:rsidR="00EC0549">
        <w:rPr>
          <w:noProof/>
        </w:rPr>
        <w:t>Redwood High School</w:t>
      </w:r>
      <w:r w:rsidR="000B18F2">
        <w:rPr>
          <w:noProof/>
        </w:rPr>
        <w:t>, Visalia</w:t>
      </w:r>
      <w:r w:rsidR="00EC0549" w:rsidRPr="007564C0">
        <w:t>; “</w:t>
      </w:r>
      <w:r w:rsidR="00EC0549">
        <w:rPr>
          <w:noProof/>
        </w:rPr>
        <w:t>The Siren Song</w:t>
      </w:r>
      <w:r w:rsidR="00EC0549" w:rsidRPr="007564C0">
        <w:t>”</w:t>
      </w:r>
      <w:r w:rsidR="00EC0549" w:rsidRPr="007564C0">
        <w:br/>
      </w:r>
      <w:r w:rsidR="00EC0549" w:rsidRPr="007564C0">
        <w:tab/>
      </w:r>
      <w:r w:rsidR="00CA4CAF">
        <w:rPr>
          <w:b/>
          <w:bCs/>
          <w:noProof/>
        </w:rPr>
        <w:t>Alina Flores</w:t>
      </w:r>
      <w:r w:rsidR="00EC0549">
        <w:rPr>
          <w:b/>
          <w:bCs/>
          <w:noProof/>
        </w:rPr>
        <w:t xml:space="preserve">, </w:t>
      </w:r>
      <w:r w:rsidR="00EC0549">
        <w:rPr>
          <w:noProof/>
        </w:rPr>
        <w:t>Director</w:t>
      </w:r>
      <w:r w:rsidR="00EC0549">
        <w:t xml:space="preserve">; </w:t>
      </w:r>
      <w:r w:rsidR="00EC0549">
        <w:rPr>
          <w:b/>
          <w:bCs/>
          <w:noProof/>
        </w:rPr>
        <w:t>William Henshaw</w:t>
      </w:r>
      <w:r w:rsidR="00EC0549" w:rsidRPr="007564C0">
        <w:t xml:space="preserve">, </w:t>
      </w:r>
      <w:r w:rsidR="00EC0549">
        <w:rPr>
          <w:noProof/>
        </w:rPr>
        <w:t>Advisor</w:t>
      </w:r>
    </w:p>
    <w:p w14:paraId="5CDA915A" w14:textId="053ADC21" w:rsidR="00B04D62" w:rsidRPr="00F72BCF" w:rsidRDefault="00C356DE" w:rsidP="007564C0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Editor</w:t>
      </w:r>
      <w:r w:rsidRPr="009E6117">
        <w:rPr>
          <w:b/>
          <w:bCs/>
          <w:sz w:val="26"/>
          <w:szCs w:val="26"/>
        </w:rPr>
        <w:br/>
      </w:r>
      <w:r w:rsidR="00EC0549" w:rsidRPr="001D6280">
        <w:rPr>
          <w:b/>
          <w:bCs/>
          <w:noProof/>
          <w:color w:val="77206D" w:themeColor="accent5" w:themeShade="BF"/>
        </w:rPr>
        <w:t>EXCELLENCE</w:t>
      </w:r>
      <w:r w:rsidR="00EC0549" w:rsidRPr="007564C0">
        <w:t xml:space="preserve">:  </w:t>
      </w:r>
      <w:r w:rsidR="00EC0549">
        <w:rPr>
          <w:noProof/>
        </w:rPr>
        <w:t>Buchanan High School</w:t>
      </w:r>
      <w:r w:rsidR="00FD2B37">
        <w:rPr>
          <w:noProof/>
        </w:rPr>
        <w:t>, Clovis</w:t>
      </w:r>
      <w:r w:rsidR="00EC0549" w:rsidRPr="007564C0">
        <w:t>; “</w:t>
      </w:r>
      <w:r w:rsidR="00EC0549">
        <w:rPr>
          <w:noProof/>
        </w:rPr>
        <w:t>Insomnia</w:t>
      </w:r>
      <w:r w:rsidR="00EC0549" w:rsidRPr="007564C0">
        <w:t>”</w:t>
      </w:r>
      <w:r w:rsidR="00EC0549" w:rsidRPr="007564C0">
        <w:br/>
      </w:r>
      <w:r w:rsidR="00EC0549" w:rsidRPr="007564C0">
        <w:tab/>
      </w:r>
      <w:r w:rsidR="00EC0549" w:rsidRPr="001D6280">
        <w:rPr>
          <w:b/>
          <w:bCs/>
          <w:noProof/>
        </w:rPr>
        <w:t>Austin</w:t>
      </w:r>
      <w:r w:rsidR="00EC0549" w:rsidRPr="007564C0">
        <w:rPr>
          <w:b/>
          <w:bCs/>
        </w:rPr>
        <w:t xml:space="preserve"> </w:t>
      </w:r>
      <w:r w:rsidR="00EC0549" w:rsidRPr="001D6280">
        <w:rPr>
          <w:b/>
          <w:bCs/>
          <w:noProof/>
        </w:rPr>
        <w:t>Gejeian</w:t>
      </w:r>
      <w:r w:rsidR="00EC0549">
        <w:t xml:space="preserve">, </w:t>
      </w:r>
      <w:r w:rsidR="00FD4774">
        <w:rPr>
          <w:noProof/>
        </w:rPr>
        <w:t>Editor</w:t>
      </w:r>
      <w:r w:rsidR="00EC0549">
        <w:t xml:space="preserve">; </w:t>
      </w:r>
      <w:r w:rsidR="00EC0549" w:rsidRPr="001D6280">
        <w:rPr>
          <w:b/>
          <w:bCs/>
          <w:noProof/>
        </w:rPr>
        <w:t>Daniel</w:t>
      </w:r>
      <w:r w:rsidR="00EC0549" w:rsidRPr="007564C0">
        <w:rPr>
          <w:b/>
          <w:bCs/>
        </w:rPr>
        <w:t xml:space="preserve"> </w:t>
      </w:r>
      <w:r w:rsidR="00EC0549" w:rsidRPr="001D6280">
        <w:rPr>
          <w:b/>
          <w:bCs/>
          <w:noProof/>
        </w:rPr>
        <w:t>Pearce</w:t>
      </w:r>
      <w:r w:rsidR="00EC0549" w:rsidRPr="007564C0">
        <w:t xml:space="preserve">, </w:t>
      </w:r>
      <w:r w:rsidR="00EC0549">
        <w:rPr>
          <w:noProof/>
        </w:rPr>
        <w:t>Advisor</w:t>
      </w:r>
      <w:r w:rsidR="00F72BCF">
        <w:rPr>
          <w:noProof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Buchanan High School</w:t>
      </w:r>
      <w:r w:rsidR="00FD2B37">
        <w:rPr>
          <w:noProof/>
        </w:rPr>
        <w:t>, Clovis</w:t>
      </w:r>
      <w:r w:rsidR="00FD13A5" w:rsidRPr="007564C0">
        <w:t>; “</w:t>
      </w:r>
      <w:r w:rsidR="00FD13A5">
        <w:rPr>
          <w:noProof/>
        </w:rPr>
        <w:t>Lost Cause</w:t>
      </w:r>
      <w:r w:rsidR="00FD13A5" w:rsidRPr="007564C0">
        <w:t>”</w:t>
      </w:r>
      <w:r w:rsidR="00FD13A5" w:rsidRPr="007564C0">
        <w:br/>
      </w:r>
      <w:r w:rsidR="00FD13A5" w:rsidRPr="007564C0">
        <w:tab/>
      </w:r>
      <w:r w:rsidR="00FD13A5">
        <w:rPr>
          <w:b/>
          <w:bCs/>
          <w:noProof/>
        </w:rPr>
        <w:t>Zach Huber</w:t>
      </w:r>
      <w:r w:rsidR="00FD13A5" w:rsidRPr="007564C0">
        <w:t xml:space="preserve">, </w:t>
      </w:r>
      <w:r w:rsidR="00FD13A5">
        <w:rPr>
          <w:noProof/>
        </w:rPr>
        <w:t>Editor</w:t>
      </w:r>
      <w:r w:rsidR="00FD13A5">
        <w:t xml:space="preserve">; </w:t>
      </w:r>
      <w:r w:rsidR="00FD13A5">
        <w:rPr>
          <w:b/>
          <w:bCs/>
          <w:noProof/>
        </w:rPr>
        <w:t>Daniel Pearce</w:t>
      </w:r>
      <w:r w:rsidR="00FD13A5" w:rsidRPr="007564C0">
        <w:t xml:space="preserve">, </w:t>
      </w:r>
      <w:r w:rsidR="00FD13A5">
        <w:rPr>
          <w:noProof/>
        </w:rPr>
        <w:t>Advisor</w:t>
      </w:r>
      <w:r w:rsidR="00FD13A5">
        <w:rPr>
          <w:b/>
          <w:bCs/>
          <w:noProof/>
          <w:color w:val="3A7C22" w:themeColor="accent6" w:themeShade="BF"/>
        </w:rPr>
        <w:br/>
      </w:r>
      <w:r w:rsidR="008F75DF" w:rsidRPr="009E6117">
        <w:rPr>
          <w:b/>
          <w:bCs/>
          <w:noProof/>
          <w:color w:val="3A7C22" w:themeColor="accent6" w:themeShade="BF"/>
        </w:rPr>
        <w:t>MERIT</w:t>
      </w:r>
      <w:r w:rsidR="008F75DF" w:rsidRPr="007564C0">
        <w:t xml:space="preserve">:  </w:t>
      </w:r>
      <w:r w:rsidR="008F75DF">
        <w:rPr>
          <w:noProof/>
        </w:rPr>
        <w:t>Buchanan High School</w:t>
      </w:r>
      <w:r w:rsidR="00FD2B37">
        <w:rPr>
          <w:noProof/>
        </w:rPr>
        <w:t>, Clovis</w:t>
      </w:r>
      <w:r w:rsidR="008F75DF" w:rsidRPr="007564C0">
        <w:t>; “</w:t>
      </w:r>
      <w:r w:rsidR="008F75DF">
        <w:rPr>
          <w:noProof/>
        </w:rPr>
        <w:t>Second First Impressions</w:t>
      </w:r>
      <w:r w:rsidR="008F75DF" w:rsidRPr="007564C0">
        <w:t>”</w:t>
      </w:r>
      <w:r w:rsidR="008F75DF" w:rsidRPr="007564C0">
        <w:br/>
      </w:r>
      <w:r w:rsidR="008F75DF" w:rsidRPr="007564C0">
        <w:tab/>
      </w:r>
      <w:r w:rsidR="008F75DF">
        <w:rPr>
          <w:b/>
          <w:bCs/>
          <w:noProof/>
        </w:rPr>
        <w:t xml:space="preserve">Ryan Lev, </w:t>
      </w:r>
      <w:r w:rsidR="008F75DF">
        <w:rPr>
          <w:noProof/>
        </w:rPr>
        <w:t>Editor</w:t>
      </w:r>
      <w:r w:rsidR="008F75DF">
        <w:t xml:space="preserve">; </w:t>
      </w:r>
      <w:r w:rsidR="008F75DF" w:rsidRPr="001D6280">
        <w:rPr>
          <w:b/>
          <w:bCs/>
          <w:noProof/>
        </w:rPr>
        <w:t>Daniel</w:t>
      </w:r>
      <w:r w:rsidR="008F75DF" w:rsidRPr="007564C0">
        <w:rPr>
          <w:b/>
          <w:bCs/>
        </w:rPr>
        <w:t xml:space="preserve"> </w:t>
      </w:r>
      <w:r w:rsidR="008F75DF" w:rsidRPr="001D6280">
        <w:rPr>
          <w:b/>
          <w:bCs/>
          <w:noProof/>
        </w:rPr>
        <w:t>Pearce</w:t>
      </w:r>
      <w:r w:rsidR="008F75DF" w:rsidRPr="007564C0">
        <w:t xml:space="preserve">, </w:t>
      </w:r>
      <w:r w:rsidR="008F75DF">
        <w:rPr>
          <w:noProof/>
        </w:rPr>
        <w:t>Advisor</w:t>
      </w:r>
      <w:r w:rsidR="008F75DF">
        <w:rPr>
          <w:noProof/>
        </w:rPr>
        <w:br/>
      </w:r>
      <w:r w:rsidR="008F75DF" w:rsidRPr="009E6117">
        <w:rPr>
          <w:b/>
          <w:bCs/>
          <w:noProof/>
          <w:color w:val="3A7C22" w:themeColor="accent6" w:themeShade="BF"/>
        </w:rPr>
        <w:t>MERIT</w:t>
      </w:r>
      <w:r w:rsidR="008F75DF" w:rsidRPr="007564C0">
        <w:t xml:space="preserve">:  </w:t>
      </w:r>
      <w:r w:rsidR="008F75DF">
        <w:rPr>
          <w:noProof/>
        </w:rPr>
        <w:t>Buchanan High School</w:t>
      </w:r>
      <w:r w:rsidR="00FD2B37">
        <w:rPr>
          <w:noProof/>
        </w:rPr>
        <w:t>, Clovis</w:t>
      </w:r>
      <w:r w:rsidR="008F75DF" w:rsidRPr="007564C0">
        <w:t>; “</w:t>
      </w:r>
      <w:r w:rsidR="00FD13A5">
        <w:rPr>
          <w:noProof/>
        </w:rPr>
        <w:t>My Story</w:t>
      </w:r>
      <w:r w:rsidR="008F75DF" w:rsidRPr="007564C0">
        <w:t>”</w:t>
      </w:r>
      <w:r w:rsidR="008F75DF" w:rsidRPr="007564C0">
        <w:br/>
      </w:r>
      <w:r w:rsidR="008F75DF" w:rsidRPr="007564C0">
        <w:tab/>
      </w:r>
      <w:r w:rsidR="00FD13A5">
        <w:rPr>
          <w:b/>
          <w:bCs/>
          <w:noProof/>
        </w:rPr>
        <w:t>Kailey Thompson</w:t>
      </w:r>
      <w:r w:rsidR="008F75DF" w:rsidRPr="007564C0">
        <w:t xml:space="preserve">, </w:t>
      </w:r>
      <w:r w:rsidR="008F75DF">
        <w:rPr>
          <w:noProof/>
        </w:rPr>
        <w:t>Editor</w:t>
      </w:r>
      <w:r w:rsidR="008F75DF">
        <w:t xml:space="preserve">; </w:t>
      </w:r>
      <w:r w:rsidR="008F75DF">
        <w:rPr>
          <w:b/>
          <w:bCs/>
          <w:noProof/>
        </w:rPr>
        <w:t>Daniel Pearce</w:t>
      </w:r>
      <w:r w:rsidR="008F75DF" w:rsidRPr="007564C0">
        <w:t xml:space="preserve">, </w:t>
      </w:r>
      <w:r w:rsidR="008F75DF">
        <w:rPr>
          <w:noProof/>
        </w:rPr>
        <w:t>Advisor</w:t>
      </w:r>
      <w:r w:rsidR="00FD13A5">
        <w:rPr>
          <w:noProof/>
        </w:rPr>
        <w:br/>
      </w:r>
      <w:r w:rsidR="00FD13A5" w:rsidRPr="009E6117">
        <w:rPr>
          <w:b/>
          <w:bCs/>
          <w:noProof/>
          <w:color w:val="3A7C22" w:themeColor="accent6" w:themeShade="BF"/>
        </w:rPr>
        <w:t>MERIT</w:t>
      </w:r>
      <w:r w:rsidR="00FD13A5" w:rsidRPr="007564C0">
        <w:t xml:space="preserve">:  </w:t>
      </w:r>
      <w:r w:rsidR="00FD13A5">
        <w:rPr>
          <w:noProof/>
        </w:rPr>
        <w:t>Buchanan High School</w:t>
      </w:r>
      <w:r w:rsidR="00FD2B37">
        <w:rPr>
          <w:noProof/>
        </w:rPr>
        <w:t>, Clovis</w:t>
      </w:r>
      <w:r w:rsidR="00FD13A5" w:rsidRPr="007564C0">
        <w:t>; “</w:t>
      </w:r>
      <w:r w:rsidR="00FD13A5">
        <w:rPr>
          <w:noProof/>
        </w:rPr>
        <w:t>Quills with Thorns</w:t>
      </w:r>
      <w:r w:rsidR="00FD13A5" w:rsidRPr="007564C0">
        <w:t>”</w:t>
      </w:r>
      <w:r w:rsidR="00FD13A5" w:rsidRPr="007564C0">
        <w:br/>
      </w:r>
      <w:r w:rsidR="00FD13A5" w:rsidRPr="007564C0">
        <w:tab/>
      </w:r>
      <w:r w:rsidR="00FD13A5">
        <w:rPr>
          <w:b/>
          <w:bCs/>
          <w:noProof/>
        </w:rPr>
        <w:t>Bryan Yang</w:t>
      </w:r>
      <w:r w:rsidR="00FD13A5" w:rsidRPr="007564C0">
        <w:t xml:space="preserve">, </w:t>
      </w:r>
      <w:r w:rsidR="00FD13A5">
        <w:rPr>
          <w:noProof/>
        </w:rPr>
        <w:t>Editor</w:t>
      </w:r>
      <w:r w:rsidR="00FD13A5">
        <w:t xml:space="preserve">; </w:t>
      </w:r>
      <w:r w:rsidR="00FD13A5">
        <w:rPr>
          <w:b/>
          <w:bCs/>
          <w:noProof/>
        </w:rPr>
        <w:t>Daniel Pearce</w:t>
      </w:r>
      <w:r w:rsidR="00FD13A5" w:rsidRPr="007564C0">
        <w:t xml:space="preserve">, </w:t>
      </w:r>
      <w:r w:rsidR="00FD13A5">
        <w:rPr>
          <w:noProof/>
        </w:rPr>
        <w:t>Advisor</w:t>
      </w:r>
    </w:p>
    <w:p w14:paraId="384F10FE" w14:textId="34F8ECF9" w:rsidR="00111FC8" w:rsidRDefault="00C356DE" w:rsidP="007564C0">
      <w:pPr>
        <w:rPr>
          <w:noProof/>
        </w:rPr>
      </w:pPr>
      <w:r w:rsidRPr="009E6117">
        <w:rPr>
          <w:b/>
          <w:bCs/>
          <w:noProof/>
          <w:color w:val="00B0F0"/>
          <w:sz w:val="26"/>
          <w:szCs w:val="26"/>
        </w:rPr>
        <w:t>Photographer</w:t>
      </w:r>
      <w:r w:rsidRPr="009E6117">
        <w:rPr>
          <w:b/>
          <w:bCs/>
          <w:sz w:val="26"/>
          <w:szCs w:val="26"/>
        </w:rPr>
        <w:br/>
      </w:r>
      <w:r w:rsidRPr="001D6280">
        <w:rPr>
          <w:b/>
          <w:bCs/>
          <w:noProof/>
          <w:color w:val="77206D" w:themeColor="accent5" w:themeShade="BF"/>
        </w:rPr>
        <w:t>EXCELLENCE</w:t>
      </w:r>
      <w:r w:rsidRPr="007564C0">
        <w:t xml:space="preserve">:  </w:t>
      </w:r>
      <w:r>
        <w:rPr>
          <w:noProof/>
        </w:rPr>
        <w:t>Buchanan High School</w:t>
      </w:r>
      <w:r w:rsidR="00FD2B37">
        <w:rPr>
          <w:noProof/>
        </w:rPr>
        <w:t>, Clovis;</w:t>
      </w:r>
      <w:r w:rsidRPr="007564C0">
        <w:t xml:space="preserve"> “</w:t>
      </w:r>
      <w:r w:rsidR="00111FC8">
        <w:rPr>
          <w:noProof/>
        </w:rPr>
        <w:t>The Beauty of the Sea</w:t>
      </w:r>
      <w:r w:rsidRPr="007564C0">
        <w:t>”</w:t>
      </w:r>
      <w:r w:rsidRPr="007564C0">
        <w:br/>
      </w:r>
      <w:r w:rsidRPr="007564C0">
        <w:tab/>
      </w:r>
      <w:r w:rsidRPr="001D6280">
        <w:rPr>
          <w:b/>
          <w:bCs/>
          <w:noProof/>
        </w:rPr>
        <w:t>Austin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Gejeian</w:t>
      </w:r>
      <w:r w:rsidRPr="007564C0">
        <w:t xml:space="preserve">, </w:t>
      </w:r>
      <w:r>
        <w:rPr>
          <w:noProof/>
        </w:rPr>
        <w:t>Cinematographer</w:t>
      </w:r>
      <w:r w:rsidR="00B04D62">
        <w:t xml:space="preserve">;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</w:p>
    <w:p w14:paraId="7A0FBE63" w14:textId="5D2446D8" w:rsidR="00111FC8" w:rsidRPr="003033F1" w:rsidRDefault="003033F1" w:rsidP="00111FC8">
      <w:pPr>
        <w:rPr>
          <w:b/>
          <w:bCs/>
          <w:noProof/>
          <w:color w:val="3A7C22" w:themeColor="accent6" w:themeShade="BF"/>
        </w:rPr>
      </w:pPr>
      <w:r w:rsidRPr="009E6117">
        <w:rPr>
          <w:b/>
          <w:bCs/>
          <w:noProof/>
          <w:color w:val="3A7C22" w:themeColor="accent6" w:themeShade="BF"/>
        </w:rPr>
        <w:t>MERIT</w:t>
      </w:r>
      <w:r w:rsidRPr="007564C0">
        <w:t xml:space="preserve">:  </w:t>
      </w:r>
      <w:r>
        <w:rPr>
          <w:noProof/>
        </w:rPr>
        <w:t>Buchanan High School</w:t>
      </w:r>
      <w:r w:rsidR="00FD2B37">
        <w:rPr>
          <w:noProof/>
        </w:rPr>
        <w:t>, Clovis</w:t>
      </w:r>
      <w:r w:rsidRPr="007564C0">
        <w:t>; “</w:t>
      </w:r>
      <w:r>
        <w:rPr>
          <w:noProof/>
        </w:rPr>
        <w:t>The Shape of Family</w:t>
      </w:r>
      <w:r w:rsidRPr="007564C0">
        <w:t>”</w:t>
      </w:r>
      <w:r w:rsidRPr="007564C0">
        <w:br/>
      </w:r>
      <w:r w:rsidRPr="007564C0">
        <w:tab/>
      </w:r>
      <w:r w:rsidRPr="001D6280">
        <w:rPr>
          <w:b/>
          <w:bCs/>
          <w:noProof/>
        </w:rPr>
        <w:t>Austin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Gejeian</w:t>
      </w:r>
      <w:r>
        <w:t xml:space="preserve">, </w:t>
      </w:r>
      <w:r>
        <w:rPr>
          <w:noProof/>
        </w:rPr>
        <w:t>Cinematographer</w:t>
      </w:r>
      <w:r>
        <w:t xml:space="preserve">; </w:t>
      </w:r>
      <w:r w:rsidRPr="001D6280">
        <w:rPr>
          <w:b/>
          <w:bCs/>
          <w:noProof/>
        </w:rPr>
        <w:t>Daniel</w:t>
      </w:r>
      <w:r w:rsidRPr="007564C0">
        <w:rPr>
          <w:b/>
          <w:bCs/>
        </w:rPr>
        <w:t xml:space="preserve"> </w:t>
      </w:r>
      <w:r w:rsidRPr="001D6280">
        <w:rPr>
          <w:b/>
          <w:bCs/>
          <w:noProof/>
        </w:rPr>
        <w:t>Pearce</w:t>
      </w:r>
      <w:r w:rsidRPr="007564C0">
        <w:t xml:space="preserve">, </w:t>
      </w:r>
      <w:r>
        <w:rPr>
          <w:noProof/>
        </w:rPr>
        <w:t>Advisor</w:t>
      </w:r>
      <w:r>
        <w:rPr>
          <w:b/>
          <w:bCs/>
          <w:noProof/>
          <w:color w:val="3A7C22" w:themeColor="accent6" w:themeShade="BF"/>
        </w:rPr>
        <w:br/>
      </w:r>
      <w:r w:rsidR="00111FC8" w:rsidRPr="009E6117">
        <w:rPr>
          <w:b/>
          <w:bCs/>
          <w:noProof/>
          <w:color w:val="3A7C22" w:themeColor="accent6" w:themeShade="BF"/>
        </w:rPr>
        <w:t>MERIT</w:t>
      </w:r>
      <w:r w:rsidR="00111FC8" w:rsidRPr="007564C0">
        <w:t xml:space="preserve">:  </w:t>
      </w:r>
      <w:r w:rsidR="00111FC8">
        <w:rPr>
          <w:noProof/>
        </w:rPr>
        <w:t>Buchanan High School</w:t>
      </w:r>
      <w:r w:rsidR="00FD2B37">
        <w:rPr>
          <w:noProof/>
        </w:rPr>
        <w:t>, Clovis</w:t>
      </w:r>
      <w:r w:rsidR="00111FC8" w:rsidRPr="007564C0">
        <w:t>; “</w:t>
      </w:r>
      <w:r w:rsidR="00111FC8">
        <w:rPr>
          <w:noProof/>
        </w:rPr>
        <w:t>Insomnia</w:t>
      </w:r>
      <w:r w:rsidR="00111FC8" w:rsidRPr="007564C0">
        <w:t>”</w:t>
      </w:r>
      <w:r w:rsidR="00111FC8" w:rsidRPr="007564C0">
        <w:br/>
      </w:r>
      <w:r w:rsidR="00111FC8" w:rsidRPr="007564C0">
        <w:tab/>
      </w:r>
      <w:r w:rsidR="00111FC8" w:rsidRPr="001D6280">
        <w:rPr>
          <w:b/>
          <w:bCs/>
          <w:noProof/>
        </w:rPr>
        <w:t>Austin</w:t>
      </w:r>
      <w:r w:rsidR="00111FC8" w:rsidRPr="007564C0">
        <w:rPr>
          <w:b/>
          <w:bCs/>
        </w:rPr>
        <w:t xml:space="preserve"> </w:t>
      </w:r>
      <w:r w:rsidR="00111FC8" w:rsidRPr="001D6280">
        <w:rPr>
          <w:b/>
          <w:bCs/>
          <w:noProof/>
        </w:rPr>
        <w:t>Gejeian</w:t>
      </w:r>
      <w:r w:rsidR="00111FC8">
        <w:t xml:space="preserve">, </w:t>
      </w:r>
      <w:r w:rsidR="00111FC8">
        <w:rPr>
          <w:noProof/>
        </w:rPr>
        <w:t>Cinematographer</w:t>
      </w:r>
      <w:r w:rsidR="00111FC8">
        <w:t xml:space="preserve">; </w:t>
      </w:r>
      <w:r w:rsidR="00111FC8" w:rsidRPr="001D6280">
        <w:rPr>
          <w:b/>
          <w:bCs/>
          <w:noProof/>
        </w:rPr>
        <w:t>Daniel</w:t>
      </w:r>
      <w:r w:rsidR="00111FC8" w:rsidRPr="007564C0">
        <w:rPr>
          <w:b/>
          <w:bCs/>
        </w:rPr>
        <w:t xml:space="preserve"> </w:t>
      </w:r>
      <w:r w:rsidR="00111FC8" w:rsidRPr="001D6280">
        <w:rPr>
          <w:b/>
          <w:bCs/>
          <w:noProof/>
        </w:rPr>
        <w:t>Pearce</w:t>
      </w:r>
      <w:r w:rsidR="00111FC8" w:rsidRPr="007564C0">
        <w:t xml:space="preserve">, </w:t>
      </w:r>
      <w:r w:rsidR="00111FC8">
        <w:rPr>
          <w:noProof/>
        </w:rPr>
        <w:t>Advisor</w:t>
      </w:r>
    </w:p>
    <w:p w14:paraId="3926DED7" w14:textId="6AD03B6B" w:rsidR="00AF7774" w:rsidRDefault="007E5893" w:rsidP="003873C3">
      <w:pPr>
        <w:rPr>
          <w:b/>
          <w:bCs/>
          <w:noProof/>
          <w:color w:val="00B0F0"/>
          <w:sz w:val="26"/>
          <w:szCs w:val="26"/>
        </w:rPr>
      </w:pPr>
      <w:r>
        <w:rPr>
          <w:b/>
          <w:bCs/>
          <w:noProof/>
          <w:color w:val="00B0F0"/>
          <w:sz w:val="26"/>
          <w:szCs w:val="26"/>
        </w:rPr>
        <w:t>Talent – New or Sports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A40B89">
        <w:rPr>
          <w:bCs/>
          <w:noProof/>
          <w:color w:val="000000" w:themeColor="text1"/>
        </w:rPr>
        <w:t>-</w:t>
      </w:r>
      <w:r w:rsidR="00AF7774" w:rsidRPr="00A40B89">
        <w:rPr>
          <w:b/>
          <w:bCs/>
          <w:noProof/>
          <w:color w:val="00B0F0"/>
        </w:rPr>
        <w:t xml:space="preserve"> </w:t>
      </w:r>
      <w:r w:rsidR="003873C3" w:rsidRPr="00A40B89">
        <w:t>No award</w:t>
      </w:r>
    </w:p>
    <w:p w14:paraId="4FD75A83" w14:textId="0A01D6C5" w:rsidR="00AF7774" w:rsidRDefault="007E5893" w:rsidP="003873C3">
      <w:pPr>
        <w:rPr>
          <w:b/>
          <w:bCs/>
          <w:noProof/>
          <w:color w:val="00B0F0"/>
          <w:sz w:val="26"/>
          <w:szCs w:val="26"/>
        </w:rPr>
      </w:pPr>
      <w:r>
        <w:rPr>
          <w:b/>
          <w:bCs/>
          <w:noProof/>
          <w:color w:val="00B0F0"/>
          <w:sz w:val="26"/>
          <w:szCs w:val="26"/>
        </w:rPr>
        <w:t>Talent – Performer</w:t>
      </w:r>
      <w:r w:rsidR="00AF7774">
        <w:rPr>
          <w:b/>
          <w:bCs/>
          <w:noProof/>
          <w:color w:val="00B0F0"/>
          <w:sz w:val="26"/>
          <w:szCs w:val="26"/>
        </w:rPr>
        <w:t xml:space="preserve"> </w:t>
      </w:r>
      <w:r w:rsidR="00AF7774" w:rsidRPr="00A40B89">
        <w:rPr>
          <w:bCs/>
          <w:noProof/>
          <w:color w:val="000000" w:themeColor="text1"/>
        </w:rPr>
        <w:t>-</w:t>
      </w:r>
      <w:r w:rsidR="00AF7774" w:rsidRPr="00A40B89">
        <w:rPr>
          <w:b/>
          <w:bCs/>
          <w:noProof/>
          <w:color w:val="00B0F0"/>
        </w:rPr>
        <w:t xml:space="preserve"> </w:t>
      </w:r>
      <w:r w:rsidR="00AF7774" w:rsidRPr="00A40B89">
        <w:t>No award</w:t>
      </w:r>
    </w:p>
    <w:p w14:paraId="101FC1BC" w14:textId="3A89B2AE" w:rsidR="0075043C" w:rsidRPr="00485C47" w:rsidRDefault="007E5893" w:rsidP="007564C0">
      <w:pPr>
        <w:rPr>
          <w:b/>
          <w:bCs/>
          <w:noProof/>
          <w:color w:val="00B0F0"/>
          <w:sz w:val="26"/>
          <w:szCs w:val="26"/>
        </w:rPr>
      </w:pPr>
      <w:r>
        <w:rPr>
          <w:b/>
          <w:bCs/>
          <w:noProof/>
          <w:color w:val="00B0F0"/>
          <w:sz w:val="26"/>
          <w:szCs w:val="26"/>
        </w:rPr>
        <w:t>Writing</w:t>
      </w:r>
      <w:r w:rsidR="00AF7774">
        <w:rPr>
          <w:b/>
          <w:bCs/>
          <w:sz w:val="26"/>
          <w:szCs w:val="26"/>
        </w:rPr>
        <w:t xml:space="preserve"> </w:t>
      </w:r>
      <w:r w:rsidR="00AF7774" w:rsidRPr="00B04309">
        <w:t>-</w:t>
      </w:r>
      <w:r w:rsidR="00AF7774" w:rsidRPr="00B04309">
        <w:rPr>
          <w:b/>
          <w:bCs/>
        </w:rPr>
        <w:t xml:space="preserve"> </w:t>
      </w:r>
      <w:r w:rsidRPr="00B04309">
        <w:t>No award</w:t>
      </w:r>
      <w:r w:rsidR="00AF7774" w:rsidRPr="00B04309">
        <w:br/>
      </w:r>
    </w:p>
    <w:p w14:paraId="0D8776EA" w14:textId="2DCA89AB" w:rsidR="00E85211" w:rsidRDefault="0075043C" w:rsidP="007564C0">
      <w:pPr>
        <w:rPr>
          <w:noProof/>
        </w:rPr>
      </w:pPr>
      <w:r w:rsidRPr="0075043C">
        <w:rPr>
          <w:noProof/>
        </w:rPr>
        <w:t xml:space="preserve">Each student will receive an embossed certificate. The Pillars of Excellence are for schools to display. Students who receive the ‘Award of Excellence’ may purchase </w:t>
      </w:r>
      <w:r w:rsidR="00485C47">
        <w:rPr>
          <w:noProof/>
        </w:rPr>
        <w:t xml:space="preserve">a </w:t>
      </w:r>
      <w:r w:rsidRPr="0075043C">
        <w:rPr>
          <w:noProof/>
        </w:rPr>
        <w:t xml:space="preserve">personalized pillar. Information is available at </w:t>
      </w:r>
      <w:hyperlink r:id="rId8" w:history="1">
        <w:r w:rsidRPr="009F174B">
          <w:rPr>
            <w:rStyle w:val="Hyperlink"/>
            <w:noProof/>
          </w:rPr>
          <w:t>https://emmysf.tv/students-2/order-student-production-award-pillars/</w:t>
        </w:r>
      </w:hyperlink>
      <w:r w:rsidR="009F174B">
        <w:rPr>
          <w:noProof/>
        </w:rPr>
        <w:br/>
      </w:r>
      <w:r w:rsidRPr="0075043C">
        <w:rPr>
          <w:noProof/>
        </w:rPr>
        <w:t xml:space="preserve"> </w:t>
      </w:r>
      <w:r w:rsidRPr="0075043C">
        <w:rPr>
          <w:noProof/>
        </w:rPr>
        <w:br/>
      </w:r>
    </w:p>
    <w:p w14:paraId="5C81914A" w14:textId="22654EE5" w:rsidR="00E85211" w:rsidRDefault="00E85211" w:rsidP="00E85211">
      <w:pPr>
        <w:spacing w:after="0" w:line="259" w:lineRule="auto"/>
        <w:ind w:left="118"/>
        <w:jc w:val="center"/>
      </w:pPr>
      <w:r>
        <w:rPr>
          <w:sz w:val="36"/>
        </w:rPr>
        <w:lastRenderedPageBreak/>
        <w:t xml:space="preserve">*     *     *     *     * </w:t>
      </w:r>
    </w:p>
    <w:p w14:paraId="71AFBC71" w14:textId="44311025" w:rsidR="00E85211" w:rsidRPr="00BE3B5F" w:rsidRDefault="00E85211" w:rsidP="00E85211">
      <w:pPr>
        <w:ind w:right="544"/>
        <w:rPr>
          <w:color w:val="000000" w:themeColor="text1"/>
        </w:rPr>
      </w:pPr>
      <w:r>
        <w:t xml:space="preserve">Contact: </w:t>
      </w:r>
      <w:r>
        <w:br/>
      </w:r>
      <w:r w:rsidR="00B10DCB">
        <w:t>Steve Shlisky</w:t>
      </w:r>
      <w:r>
        <w:t xml:space="preserve">, Executive Director </w:t>
      </w:r>
      <w:r>
        <w:br/>
      </w:r>
      <w:r w:rsidR="00B10DCB">
        <w:rPr>
          <w:color w:val="0000FF"/>
          <w:u w:val="single" w:color="0000FF"/>
        </w:rPr>
        <w:t>office@emmysf.tv</w:t>
      </w:r>
      <w:r>
        <w:t xml:space="preserve">  </w:t>
      </w:r>
      <w:r w:rsidR="00B10DCB">
        <w:t>510-646-1951</w:t>
      </w:r>
      <w:r>
        <w:t xml:space="preserve"> </w:t>
      </w:r>
    </w:p>
    <w:p w14:paraId="7DDD1EDA" w14:textId="194C8754" w:rsidR="00E85211" w:rsidRPr="00BE3B5F" w:rsidRDefault="00E85211" w:rsidP="00E85211">
      <w:pPr>
        <w:spacing w:after="0" w:line="240" w:lineRule="auto"/>
        <w:rPr>
          <w:color w:val="000000" w:themeColor="text1"/>
        </w:rPr>
      </w:pPr>
      <w:r w:rsidRPr="00BE3B5F">
        <w:rPr>
          <w:color w:val="000000" w:themeColor="text1"/>
        </w:rPr>
        <w:t>V</w:t>
      </w:r>
      <w:r w:rsidR="009F174B">
        <w:rPr>
          <w:color w:val="000000" w:themeColor="text1"/>
        </w:rPr>
        <w:t>3</w:t>
      </w:r>
      <w:r w:rsidRPr="00BE3B5F">
        <w:rPr>
          <w:color w:val="000000" w:themeColor="text1"/>
        </w:rPr>
        <w:t xml:space="preserve">  </w:t>
      </w:r>
      <w:r w:rsidR="00AF53D7">
        <w:rPr>
          <w:color w:val="000000" w:themeColor="text1"/>
        </w:rPr>
        <w:t>5</w:t>
      </w:r>
      <w:r w:rsidRPr="00BE3B5F">
        <w:rPr>
          <w:color w:val="000000" w:themeColor="text1"/>
        </w:rPr>
        <w:t>/</w:t>
      </w:r>
      <w:r w:rsidR="009F174B">
        <w:rPr>
          <w:color w:val="000000" w:themeColor="text1"/>
        </w:rPr>
        <w:t>8</w:t>
      </w:r>
      <w:r w:rsidRPr="00BE3B5F">
        <w:rPr>
          <w:color w:val="000000" w:themeColor="text1"/>
        </w:rPr>
        <w:t>/2</w:t>
      </w:r>
      <w:r w:rsidR="00B10DCB">
        <w:rPr>
          <w:color w:val="000000" w:themeColor="text1"/>
        </w:rPr>
        <w:t>6</w:t>
      </w:r>
    </w:p>
    <w:sectPr w:rsidR="00E85211" w:rsidRPr="00BE3B5F" w:rsidSect="00BD1F73">
      <w:footerReference w:type="default" r:id="rId9"/>
      <w:pgSz w:w="12240" w:h="15840"/>
      <w:pgMar w:top="720" w:right="1080" w:bottom="72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EC1E1" w14:textId="77777777" w:rsidR="00461A3F" w:rsidRDefault="00461A3F" w:rsidP="007B071A">
      <w:pPr>
        <w:spacing w:after="0" w:line="240" w:lineRule="auto"/>
      </w:pPr>
      <w:r>
        <w:separator/>
      </w:r>
    </w:p>
  </w:endnote>
  <w:endnote w:type="continuationSeparator" w:id="0">
    <w:p w14:paraId="733039A1" w14:textId="77777777" w:rsidR="00461A3F" w:rsidRDefault="00461A3F" w:rsidP="007B0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076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5D7927C" w14:textId="69727FB9" w:rsidR="007B071A" w:rsidRDefault="007B07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25A8EBE" w14:textId="77777777" w:rsidR="007B071A" w:rsidRDefault="007B0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6313D" w14:textId="77777777" w:rsidR="00461A3F" w:rsidRDefault="00461A3F" w:rsidP="007B071A">
      <w:pPr>
        <w:spacing w:after="0" w:line="240" w:lineRule="auto"/>
      </w:pPr>
      <w:r>
        <w:separator/>
      </w:r>
    </w:p>
  </w:footnote>
  <w:footnote w:type="continuationSeparator" w:id="0">
    <w:p w14:paraId="3A7C6E5C" w14:textId="77777777" w:rsidR="00461A3F" w:rsidRDefault="00461A3F" w:rsidP="007B0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C0"/>
    <w:rsid w:val="00001F31"/>
    <w:rsid w:val="00025E64"/>
    <w:rsid w:val="000306C0"/>
    <w:rsid w:val="000504B9"/>
    <w:rsid w:val="000B18F2"/>
    <w:rsid w:val="000B470E"/>
    <w:rsid w:val="000B5FD2"/>
    <w:rsid w:val="000F0696"/>
    <w:rsid w:val="000F6E71"/>
    <w:rsid w:val="00110229"/>
    <w:rsid w:val="00111FC8"/>
    <w:rsid w:val="00130B97"/>
    <w:rsid w:val="00175274"/>
    <w:rsid w:val="001954E9"/>
    <w:rsid w:val="001B103B"/>
    <w:rsid w:val="001E4069"/>
    <w:rsid w:val="002152E9"/>
    <w:rsid w:val="00223BE4"/>
    <w:rsid w:val="00232FF5"/>
    <w:rsid w:val="0023492A"/>
    <w:rsid w:val="00235A4A"/>
    <w:rsid w:val="00247984"/>
    <w:rsid w:val="00290818"/>
    <w:rsid w:val="002B7D26"/>
    <w:rsid w:val="002E1DEC"/>
    <w:rsid w:val="003033F1"/>
    <w:rsid w:val="00335764"/>
    <w:rsid w:val="00370321"/>
    <w:rsid w:val="003873C3"/>
    <w:rsid w:val="00390883"/>
    <w:rsid w:val="00425287"/>
    <w:rsid w:val="00437B6E"/>
    <w:rsid w:val="0044599F"/>
    <w:rsid w:val="004525A2"/>
    <w:rsid w:val="00461A3F"/>
    <w:rsid w:val="004628D2"/>
    <w:rsid w:val="00471957"/>
    <w:rsid w:val="00472104"/>
    <w:rsid w:val="00481E31"/>
    <w:rsid w:val="00485C47"/>
    <w:rsid w:val="004A02FA"/>
    <w:rsid w:val="00515D34"/>
    <w:rsid w:val="005310CD"/>
    <w:rsid w:val="00532C1A"/>
    <w:rsid w:val="00540CCD"/>
    <w:rsid w:val="00555C43"/>
    <w:rsid w:val="005578E7"/>
    <w:rsid w:val="005A1133"/>
    <w:rsid w:val="005E6A8A"/>
    <w:rsid w:val="00602283"/>
    <w:rsid w:val="00617513"/>
    <w:rsid w:val="006271B8"/>
    <w:rsid w:val="006479D1"/>
    <w:rsid w:val="006547DC"/>
    <w:rsid w:val="00675E99"/>
    <w:rsid w:val="00690868"/>
    <w:rsid w:val="00695321"/>
    <w:rsid w:val="006A7077"/>
    <w:rsid w:val="006B2275"/>
    <w:rsid w:val="006D222C"/>
    <w:rsid w:val="006D4623"/>
    <w:rsid w:val="00725F7A"/>
    <w:rsid w:val="007461FC"/>
    <w:rsid w:val="0075043C"/>
    <w:rsid w:val="007564C0"/>
    <w:rsid w:val="00757100"/>
    <w:rsid w:val="007835B3"/>
    <w:rsid w:val="007B071A"/>
    <w:rsid w:val="007E5893"/>
    <w:rsid w:val="007E7A78"/>
    <w:rsid w:val="007F5842"/>
    <w:rsid w:val="00810619"/>
    <w:rsid w:val="0085636F"/>
    <w:rsid w:val="008726AC"/>
    <w:rsid w:val="008A2A54"/>
    <w:rsid w:val="008D1090"/>
    <w:rsid w:val="008D685F"/>
    <w:rsid w:val="008F75DF"/>
    <w:rsid w:val="009044DB"/>
    <w:rsid w:val="00923A00"/>
    <w:rsid w:val="00936BDD"/>
    <w:rsid w:val="009908B7"/>
    <w:rsid w:val="009A05FE"/>
    <w:rsid w:val="009E381D"/>
    <w:rsid w:val="009E6117"/>
    <w:rsid w:val="009F0193"/>
    <w:rsid w:val="009F0B09"/>
    <w:rsid w:val="009F174B"/>
    <w:rsid w:val="009F3AD6"/>
    <w:rsid w:val="009F4D99"/>
    <w:rsid w:val="00A40B89"/>
    <w:rsid w:val="00A85362"/>
    <w:rsid w:val="00AA1B92"/>
    <w:rsid w:val="00AC00A0"/>
    <w:rsid w:val="00AC32C3"/>
    <w:rsid w:val="00AD6A73"/>
    <w:rsid w:val="00AE4A8B"/>
    <w:rsid w:val="00AF0B1F"/>
    <w:rsid w:val="00AF53D7"/>
    <w:rsid w:val="00AF7774"/>
    <w:rsid w:val="00B04309"/>
    <w:rsid w:val="00B04D62"/>
    <w:rsid w:val="00B10DCB"/>
    <w:rsid w:val="00B1626C"/>
    <w:rsid w:val="00B20B32"/>
    <w:rsid w:val="00B2406F"/>
    <w:rsid w:val="00B25238"/>
    <w:rsid w:val="00B372AB"/>
    <w:rsid w:val="00B760FC"/>
    <w:rsid w:val="00B95812"/>
    <w:rsid w:val="00B95DD6"/>
    <w:rsid w:val="00BD1F73"/>
    <w:rsid w:val="00BE3B5F"/>
    <w:rsid w:val="00BE4A3D"/>
    <w:rsid w:val="00C06C84"/>
    <w:rsid w:val="00C11756"/>
    <w:rsid w:val="00C11F2A"/>
    <w:rsid w:val="00C356DE"/>
    <w:rsid w:val="00C92170"/>
    <w:rsid w:val="00C9303B"/>
    <w:rsid w:val="00CA4CAF"/>
    <w:rsid w:val="00CC5431"/>
    <w:rsid w:val="00CF42CA"/>
    <w:rsid w:val="00D039C2"/>
    <w:rsid w:val="00D12CA4"/>
    <w:rsid w:val="00D15D23"/>
    <w:rsid w:val="00D22E35"/>
    <w:rsid w:val="00D46821"/>
    <w:rsid w:val="00D47CF2"/>
    <w:rsid w:val="00D73BD5"/>
    <w:rsid w:val="00D8173D"/>
    <w:rsid w:val="00D95959"/>
    <w:rsid w:val="00DB66CA"/>
    <w:rsid w:val="00E02617"/>
    <w:rsid w:val="00E14672"/>
    <w:rsid w:val="00E160A8"/>
    <w:rsid w:val="00E51622"/>
    <w:rsid w:val="00E7267C"/>
    <w:rsid w:val="00E85211"/>
    <w:rsid w:val="00EB162D"/>
    <w:rsid w:val="00EB4E29"/>
    <w:rsid w:val="00EC0549"/>
    <w:rsid w:val="00EF59DC"/>
    <w:rsid w:val="00F00B8B"/>
    <w:rsid w:val="00F62DCF"/>
    <w:rsid w:val="00F72BCF"/>
    <w:rsid w:val="00F81A45"/>
    <w:rsid w:val="00F926C4"/>
    <w:rsid w:val="00FC4AB8"/>
    <w:rsid w:val="00FD13A5"/>
    <w:rsid w:val="00FD2B37"/>
    <w:rsid w:val="00FD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CE26"/>
  <w15:chartTrackingRefBased/>
  <w15:docId w15:val="{317D4664-C37B-4B1C-A1B2-A1E074B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4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71A"/>
  </w:style>
  <w:style w:type="paragraph" w:styleId="Footer">
    <w:name w:val="footer"/>
    <w:basedOn w:val="Normal"/>
    <w:link w:val="FooterChar"/>
    <w:uiPriority w:val="99"/>
    <w:unhideWhenUsed/>
    <w:rsid w:val="007B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71A"/>
  </w:style>
  <w:style w:type="character" w:styleId="Hyperlink">
    <w:name w:val="Hyperlink"/>
    <w:basedOn w:val="DefaultParagraphFont"/>
    <w:uiPriority w:val="99"/>
    <w:unhideWhenUsed/>
    <w:rsid w:val="00E852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21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08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ysf.tv/students-2/order-student-production-award-pillar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7</Pages>
  <Words>1849</Words>
  <Characters>10543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Darryl Compton</dc:creator>
  <cp:keywords/>
  <dc:description/>
  <cp:lastModifiedBy>Steve Shlisky</cp:lastModifiedBy>
  <cp:revision>6</cp:revision>
  <cp:lastPrinted>2025-05-15T21:04:00Z</cp:lastPrinted>
  <dcterms:created xsi:type="dcterms:W3CDTF">2026-05-09T21:43:00Z</dcterms:created>
  <dcterms:modified xsi:type="dcterms:W3CDTF">2026-05-11T16:40:00Z</dcterms:modified>
</cp:coreProperties>
</file>